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53" w:rsidRPr="009D1899" w:rsidRDefault="00073D53">
      <w:pPr>
        <w:rPr>
          <w:sz w:val="28"/>
          <w:szCs w:val="28"/>
        </w:rPr>
      </w:pPr>
      <w:r w:rsidRPr="009D1899">
        <w:rPr>
          <w:rFonts w:hint="eastAsia"/>
          <w:sz w:val="28"/>
          <w:szCs w:val="28"/>
        </w:rPr>
        <w:t>打开软件，安管人员考核</w:t>
      </w:r>
      <w:r w:rsidRPr="009D1899">
        <w:rPr>
          <w:rFonts w:hint="eastAsia"/>
          <w:sz w:val="28"/>
          <w:szCs w:val="28"/>
        </w:rPr>
        <w:t>-</w:t>
      </w:r>
      <w:r w:rsidRPr="009D1899">
        <w:rPr>
          <w:rFonts w:hint="eastAsia"/>
          <w:sz w:val="28"/>
          <w:szCs w:val="28"/>
        </w:rPr>
        <w:t>安管人员变更申请表</w:t>
      </w:r>
      <w:r w:rsidRPr="009D1899">
        <w:rPr>
          <w:rFonts w:hint="eastAsia"/>
          <w:sz w:val="28"/>
          <w:szCs w:val="28"/>
        </w:rPr>
        <w:t>-</w:t>
      </w:r>
      <w:r w:rsidRPr="009D1899">
        <w:rPr>
          <w:rFonts w:hint="eastAsia"/>
          <w:sz w:val="28"/>
          <w:szCs w:val="28"/>
        </w:rPr>
        <w:t>添加</w:t>
      </w:r>
    </w:p>
    <w:p w:rsidR="008E28B2" w:rsidRPr="009D1899" w:rsidRDefault="00073D53">
      <w:pPr>
        <w:rPr>
          <w:sz w:val="28"/>
          <w:szCs w:val="28"/>
        </w:rPr>
      </w:pPr>
      <w:r w:rsidRPr="009D1899">
        <w:rPr>
          <w:noProof/>
          <w:sz w:val="28"/>
          <w:szCs w:val="28"/>
        </w:rPr>
        <w:drawing>
          <wp:inline distT="0" distB="0" distL="0" distR="0">
            <wp:extent cx="5274310" cy="4494553"/>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74310" cy="4494553"/>
                    </a:xfrm>
                    <a:prstGeom prst="rect">
                      <a:avLst/>
                    </a:prstGeom>
                    <a:noFill/>
                    <a:ln w="9525">
                      <a:noFill/>
                      <a:miter lim="800000"/>
                      <a:headEnd/>
                      <a:tailEnd/>
                    </a:ln>
                  </pic:spPr>
                </pic:pic>
              </a:graphicData>
            </a:graphic>
          </wp:inline>
        </w:drawing>
      </w:r>
    </w:p>
    <w:p w:rsidR="009D1899" w:rsidRDefault="009D1899">
      <w:pPr>
        <w:rPr>
          <w:sz w:val="28"/>
          <w:szCs w:val="28"/>
        </w:rPr>
      </w:pPr>
    </w:p>
    <w:p w:rsidR="009D1899" w:rsidRDefault="009D1899">
      <w:pPr>
        <w:rPr>
          <w:sz w:val="28"/>
          <w:szCs w:val="28"/>
        </w:rPr>
      </w:pPr>
    </w:p>
    <w:p w:rsidR="009D1899" w:rsidRDefault="009D1899">
      <w:pPr>
        <w:rPr>
          <w:sz w:val="28"/>
          <w:szCs w:val="28"/>
        </w:rPr>
      </w:pPr>
    </w:p>
    <w:p w:rsidR="009D1899" w:rsidRDefault="009D1899">
      <w:pPr>
        <w:rPr>
          <w:sz w:val="28"/>
          <w:szCs w:val="28"/>
        </w:rPr>
      </w:pPr>
    </w:p>
    <w:p w:rsidR="009D1899" w:rsidRDefault="009D1899">
      <w:pPr>
        <w:rPr>
          <w:sz w:val="28"/>
          <w:szCs w:val="28"/>
        </w:rPr>
      </w:pPr>
    </w:p>
    <w:p w:rsidR="009D1899" w:rsidRDefault="009D1899">
      <w:pPr>
        <w:rPr>
          <w:sz w:val="28"/>
          <w:szCs w:val="28"/>
        </w:rPr>
      </w:pPr>
    </w:p>
    <w:p w:rsidR="009D1899" w:rsidRDefault="009D1899">
      <w:pPr>
        <w:rPr>
          <w:sz w:val="28"/>
          <w:szCs w:val="28"/>
        </w:rPr>
      </w:pPr>
    </w:p>
    <w:p w:rsidR="009D1899" w:rsidRDefault="009D1899">
      <w:pPr>
        <w:rPr>
          <w:sz w:val="28"/>
          <w:szCs w:val="28"/>
        </w:rPr>
      </w:pPr>
    </w:p>
    <w:p w:rsidR="009D1899" w:rsidRDefault="009D1899">
      <w:pPr>
        <w:rPr>
          <w:sz w:val="28"/>
          <w:szCs w:val="28"/>
        </w:rPr>
      </w:pPr>
    </w:p>
    <w:p w:rsidR="009D1899" w:rsidRDefault="009D1899">
      <w:pPr>
        <w:rPr>
          <w:sz w:val="28"/>
          <w:szCs w:val="28"/>
        </w:rPr>
      </w:pPr>
    </w:p>
    <w:p w:rsidR="00073D53" w:rsidRPr="009D1899" w:rsidRDefault="00073D53">
      <w:pPr>
        <w:rPr>
          <w:sz w:val="28"/>
          <w:szCs w:val="28"/>
        </w:rPr>
      </w:pPr>
      <w:r w:rsidRPr="009D1899">
        <w:rPr>
          <w:rFonts w:hint="eastAsia"/>
          <w:sz w:val="28"/>
          <w:szCs w:val="28"/>
        </w:rPr>
        <w:lastRenderedPageBreak/>
        <w:t>申报信息，先选市级管理机构，再选区级管理机构</w:t>
      </w:r>
      <w:r w:rsidR="00A13302">
        <w:rPr>
          <w:rFonts w:hint="eastAsia"/>
          <w:sz w:val="28"/>
          <w:szCs w:val="28"/>
        </w:rPr>
        <w:t>（只填写红框内的）</w:t>
      </w:r>
    </w:p>
    <w:p w:rsidR="00073D53" w:rsidRDefault="00A13302">
      <w:pPr>
        <w:rPr>
          <w:rFonts w:hint="eastAsia"/>
          <w:sz w:val="28"/>
          <w:szCs w:val="28"/>
        </w:rPr>
      </w:pPr>
      <w:r>
        <w:rPr>
          <w:noProof/>
          <w:sz w:val="28"/>
          <w:szCs w:val="28"/>
        </w:rPr>
        <w:drawing>
          <wp:inline distT="0" distB="0" distL="0" distR="0">
            <wp:extent cx="5274310" cy="2730144"/>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4310" cy="2730144"/>
                    </a:xfrm>
                    <a:prstGeom prst="rect">
                      <a:avLst/>
                    </a:prstGeom>
                    <a:noFill/>
                    <a:ln w="9525">
                      <a:noFill/>
                      <a:miter lim="800000"/>
                      <a:headEnd/>
                      <a:tailEnd/>
                    </a:ln>
                  </pic:spPr>
                </pic:pic>
              </a:graphicData>
            </a:graphic>
          </wp:inline>
        </w:drawing>
      </w:r>
    </w:p>
    <w:p w:rsidR="00A13302" w:rsidRPr="009D1899" w:rsidRDefault="00A13302">
      <w:pPr>
        <w:rPr>
          <w:sz w:val="28"/>
          <w:szCs w:val="28"/>
        </w:rPr>
      </w:pPr>
      <w:r>
        <w:rPr>
          <w:rFonts w:hint="eastAsia"/>
          <w:sz w:val="28"/>
          <w:szCs w:val="28"/>
        </w:rPr>
        <w:t>申请表</w:t>
      </w:r>
    </w:p>
    <w:p w:rsidR="00073D53" w:rsidRPr="009D1899" w:rsidRDefault="00A13302">
      <w:pPr>
        <w:rPr>
          <w:sz w:val="28"/>
          <w:szCs w:val="28"/>
        </w:rPr>
      </w:pPr>
      <w:r>
        <w:rPr>
          <w:noProof/>
          <w:sz w:val="28"/>
          <w:szCs w:val="28"/>
        </w:rPr>
        <w:drawing>
          <wp:inline distT="0" distB="0" distL="0" distR="0">
            <wp:extent cx="5274310" cy="3591485"/>
            <wp:effectExtent l="19050" t="0" r="25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4310" cy="3591485"/>
                    </a:xfrm>
                    <a:prstGeom prst="rect">
                      <a:avLst/>
                    </a:prstGeom>
                    <a:noFill/>
                    <a:ln w="9525">
                      <a:noFill/>
                      <a:miter lim="800000"/>
                      <a:headEnd/>
                      <a:tailEnd/>
                    </a:ln>
                  </pic:spPr>
                </pic:pic>
              </a:graphicData>
            </a:graphic>
          </wp:inline>
        </w:drawing>
      </w:r>
    </w:p>
    <w:p w:rsidR="009D1899" w:rsidRDefault="009D1899">
      <w:pPr>
        <w:rPr>
          <w:sz w:val="28"/>
          <w:szCs w:val="28"/>
        </w:rPr>
      </w:pPr>
    </w:p>
    <w:p w:rsidR="00073D53" w:rsidRPr="009D1899" w:rsidRDefault="00073D53">
      <w:pPr>
        <w:rPr>
          <w:sz w:val="28"/>
          <w:szCs w:val="28"/>
        </w:rPr>
      </w:pPr>
      <w:r w:rsidRPr="009D1899">
        <w:rPr>
          <w:rFonts w:hint="eastAsia"/>
          <w:sz w:val="28"/>
          <w:szCs w:val="28"/>
        </w:rPr>
        <w:t>当填表一方为调出单位时，可变更人员如下图所示，</w:t>
      </w:r>
      <w:r w:rsidR="009D1899" w:rsidRPr="009D1899">
        <w:rPr>
          <w:rFonts w:hint="eastAsia"/>
          <w:sz w:val="28"/>
          <w:szCs w:val="28"/>
        </w:rPr>
        <w:t>双击选中要变更的人员，</w:t>
      </w:r>
      <w:r w:rsidRPr="009D1899">
        <w:rPr>
          <w:rFonts w:hint="eastAsia"/>
          <w:sz w:val="28"/>
          <w:szCs w:val="28"/>
        </w:rPr>
        <w:t>注意，只有在有效期内的人员才会出现在下面列表里，如没有企业想变更的人员自行核实有效期或联系主管部门查询</w:t>
      </w:r>
    </w:p>
    <w:p w:rsidR="009D1899" w:rsidRDefault="00073D53">
      <w:pPr>
        <w:rPr>
          <w:sz w:val="28"/>
          <w:szCs w:val="28"/>
        </w:rPr>
      </w:pPr>
      <w:r w:rsidRPr="009D1899">
        <w:rPr>
          <w:noProof/>
          <w:sz w:val="28"/>
          <w:szCs w:val="28"/>
        </w:rPr>
        <w:lastRenderedPageBreak/>
        <w:drawing>
          <wp:inline distT="0" distB="0" distL="0" distR="0">
            <wp:extent cx="5274310" cy="3827642"/>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274310" cy="3827642"/>
                    </a:xfrm>
                    <a:prstGeom prst="rect">
                      <a:avLst/>
                    </a:prstGeom>
                    <a:noFill/>
                    <a:ln w="9525">
                      <a:noFill/>
                      <a:miter lim="800000"/>
                      <a:headEnd/>
                      <a:tailEnd/>
                    </a:ln>
                  </pic:spPr>
                </pic:pic>
              </a:graphicData>
            </a:graphic>
          </wp:inline>
        </w:drawing>
      </w:r>
    </w:p>
    <w:p w:rsidR="009D1899" w:rsidRDefault="009D1899">
      <w:pPr>
        <w:rPr>
          <w:sz w:val="28"/>
          <w:szCs w:val="28"/>
        </w:rPr>
      </w:pPr>
    </w:p>
    <w:p w:rsidR="00073D53" w:rsidRPr="009D1899" w:rsidRDefault="00073D53">
      <w:pPr>
        <w:rPr>
          <w:sz w:val="28"/>
          <w:szCs w:val="28"/>
        </w:rPr>
      </w:pPr>
      <w:r w:rsidRPr="009D1899">
        <w:rPr>
          <w:rFonts w:hint="eastAsia"/>
          <w:sz w:val="28"/>
          <w:szCs w:val="28"/>
        </w:rPr>
        <w:t>当调表一方为调入单位时，需要删除公司名称，输入姓名查询</w:t>
      </w:r>
      <w:r w:rsidR="009D1899" w:rsidRPr="009D1899">
        <w:rPr>
          <w:rFonts w:hint="eastAsia"/>
          <w:sz w:val="28"/>
          <w:szCs w:val="28"/>
        </w:rPr>
        <w:t>，双击选中要变更的人员，注意，只有在有效期内的人员才会出现在下面列表里，如没有企业想变更的人员自行核实有效期或联系原企业所在主管部门查询</w:t>
      </w:r>
    </w:p>
    <w:p w:rsidR="00073D53" w:rsidRPr="009D1899" w:rsidRDefault="00073D53">
      <w:pPr>
        <w:rPr>
          <w:sz w:val="28"/>
          <w:szCs w:val="28"/>
        </w:rPr>
      </w:pPr>
      <w:r w:rsidRPr="009D1899">
        <w:rPr>
          <w:noProof/>
          <w:sz w:val="28"/>
          <w:szCs w:val="28"/>
        </w:rPr>
        <w:lastRenderedPageBreak/>
        <w:drawing>
          <wp:inline distT="0" distB="0" distL="0" distR="0">
            <wp:extent cx="5274310" cy="3805038"/>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274310" cy="3805038"/>
                    </a:xfrm>
                    <a:prstGeom prst="rect">
                      <a:avLst/>
                    </a:prstGeom>
                    <a:noFill/>
                    <a:ln w="9525">
                      <a:noFill/>
                      <a:miter lim="800000"/>
                      <a:headEnd/>
                      <a:tailEnd/>
                    </a:ln>
                  </pic:spPr>
                </pic:pic>
              </a:graphicData>
            </a:graphic>
          </wp:inline>
        </w:drawing>
      </w:r>
    </w:p>
    <w:p w:rsidR="009D1899" w:rsidRDefault="009D1899">
      <w:pPr>
        <w:rPr>
          <w:sz w:val="28"/>
          <w:szCs w:val="28"/>
        </w:rPr>
      </w:pPr>
    </w:p>
    <w:p w:rsidR="00073D53" w:rsidRPr="009D1899" w:rsidRDefault="009D1899">
      <w:pPr>
        <w:rPr>
          <w:sz w:val="28"/>
          <w:szCs w:val="28"/>
        </w:rPr>
      </w:pPr>
      <w:r w:rsidRPr="009D1899">
        <w:rPr>
          <w:rFonts w:hint="eastAsia"/>
          <w:sz w:val="28"/>
          <w:szCs w:val="28"/>
        </w:rPr>
        <w:t>根据实际情况把空白处填写完整</w:t>
      </w:r>
      <w:r w:rsidRPr="009D1899">
        <w:rPr>
          <w:rFonts w:hint="eastAsia"/>
          <w:sz w:val="28"/>
          <w:szCs w:val="28"/>
        </w:rPr>
        <w:t xml:space="preserve"> </w:t>
      </w:r>
    </w:p>
    <w:p w:rsidR="009D1899" w:rsidRDefault="009D1899">
      <w:pPr>
        <w:rPr>
          <w:rFonts w:hint="eastAsia"/>
          <w:sz w:val="28"/>
          <w:szCs w:val="28"/>
        </w:rPr>
      </w:pPr>
      <w:r w:rsidRPr="009D1899">
        <w:rPr>
          <w:noProof/>
          <w:sz w:val="28"/>
          <w:szCs w:val="28"/>
        </w:rPr>
        <w:drawing>
          <wp:inline distT="0" distB="0" distL="0" distR="0">
            <wp:extent cx="5274310" cy="3800778"/>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274310" cy="3800778"/>
                    </a:xfrm>
                    <a:prstGeom prst="rect">
                      <a:avLst/>
                    </a:prstGeom>
                    <a:noFill/>
                    <a:ln w="9525">
                      <a:noFill/>
                      <a:miter lim="800000"/>
                      <a:headEnd/>
                      <a:tailEnd/>
                    </a:ln>
                  </pic:spPr>
                </pic:pic>
              </a:graphicData>
            </a:graphic>
          </wp:inline>
        </w:drawing>
      </w:r>
    </w:p>
    <w:p w:rsidR="00A13302" w:rsidRDefault="00A13302">
      <w:pPr>
        <w:rPr>
          <w:rFonts w:hint="eastAsia"/>
          <w:sz w:val="28"/>
          <w:szCs w:val="28"/>
        </w:rPr>
      </w:pPr>
      <w:r>
        <w:rPr>
          <w:rFonts w:hint="eastAsia"/>
          <w:sz w:val="28"/>
          <w:szCs w:val="28"/>
        </w:rPr>
        <w:lastRenderedPageBreak/>
        <w:t>审核材料</w:t>
      </w:r>
    </w:p>
    <w:p w:rsidR="00A13302" w:rsidRDefault="00A13302">
      <w:pPr>
        <w:rPr>
          <w:rFonts w:hint="eastAsia"/>
          <w:sz w:val="28"/>
          <w:szCs w:val="28"/>
        </w:rPr>
      </w:pPr>
      <w:r>
        <w:rPr>
          <w:noProof/>
          <w:sz w:val="28"/>
          <w:szCs w:val="28"/>
        </w:rPr>
        <w:drawing>
          <wp:inline distT="0" distB="0" distL="0" distR="0">
            <wp:extent cx="5274310" cy="4052323"/>
            <wp:effectExtent l="19050" t="0" r="254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274310" cy="4052323"/>
                    </a:xfrm>
                    <a:prstGeom prst="rect">
                      <a:avLst/>
                    </a:prstGeom>
                    <a:noFill/>
                    <a:ln w="9525">
                      <a:noFill/>
                      <a:miter lim="800000"/>
                      <a:headEnd/>
                      <a:tailEnd/>
                    </a:ln>
                  </pic:spPr>
                </pic:pic>
              </a:graphicData>
            </a:graphic>
          </wp:inline>
        </w:drawing>
      </w:r>
    </w:p>
    <w:p w:rsidR="00A13302" w:rsidRDefault="00A13302">
      <w:pPr>
        <w:rPr>
          <w:rFonts w:hint="eastAsia"/>
          <w:sz w:val="28"/>
          <w:szCs w:val="28"/>
        </w:rPr>
      </w:pPr>
      <w:r>
        <w:rPr>
          <w:noProof/>
          <w:sz w:val="28"/>
          <w:szCs w:val="28"/>
        </w:rPr>
        <w:drawing>
          <wp:inline distT="0" distB="0" distL="0" distR="0">
            <wp:extent cx="5274310" cy="2918014"/>
            <wp:effectExtent l="19050" t="0" r="2540" b="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274310" cy="2918014"/>
                    </a:xfrm>
                    <a:prstGeom prst="rect">
                      <a:avLst/>
                    </a:prstGeom>
                    <a:noFill/>
                    <a:ln w="9525">
                      <a:noFill/>
                      <a:miter lim="800000"/>
                      <a:headEnd/>
                      <a:tailEnd/>
                    </a:ln>
                  </pic:spPr>
                </pic:pic>
              </a:graphicData>
            </a:graphic>
          </wp:inline>
        </w:drawing>
      </w:r>
    </w:p>
    <w:p w:rsidR="00A13302" w:rsidRDefault="00A13302">
      <w:pPr>
        <w:rPr>
          <w:rFonts w:hint="eastAsia"/>
          <w:sz w:val="28"/>
          <w:szCs w:val="28"/>
        </w:rPr>
      </w:pPr>
      <w:r>
        <w:rPr>
          <w:rFonts w:hint="eastAsia"/>
          <w:sz w:val="28"/>
          <w:szCs w:val="28"/>
        </w:rPr>
        <w:t>双击选中要上传的文件类型</w:t>
      </w:r>
    </w:p>
    <w:p w:rsidR="00A13302" w:rsidRDefault="00A13302">
      <w:pPr>
        <w:rPr>
          <w:rFonts w:hint="eastAsia"/>
          <w:sz w:val="28"/>
          <w:szCs w:val="28"/>
        </w:rPr>
      </w:pPr>
      <w:r>
        <w:rPr>
          <w:noProof/>
          <w:sz w:val="28"/>
          <w:szCs w:val="28"/>
        </w:rPr>
        <w:lastRenderedPageBreak/>
        <w:drawing>
          <wp:inline distT="0" distB="0" distL="0" distR="0">
            <wp:extent cx="4867275" cy="3181350"/>
            <wp:effectExtent l="19050" t="0" r="9525" b="0"/>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4867275" cy="3181350"/>
                    </a:xfrm>
                    <a:prstGeom prst="rect">
                      <a:avLst/>
                    </a:prstGeom>
                    <a:noFill/>
                    <a:ln w="9525">
                      <a:noFill/>
                      <a:miter lim="800000"/>
                      <a:headEnd/>
                      <a:tailEnd/>
                    </a:ln>
                  </pic:spPr>
                </pic:pic>
              </a:graphicData>
            </a:graphic>
          </wp:inline>
        </w:drawing>
      </w:r>
    </w:p>
    <w:p w:rsidR="00A13302" w:rsidRDefault="00A13302">
      <w:pPr>
        <w:rPr>
          <w:rFonts w:hint="eastAsia"/>
          <w:sz w:val="28"/>
          <w:szCs w:val="28"/>
        </w:rPr>
      </w:pPr>
      <w:r>
        <w:rPr>
          <w:noProof/>
          <w:sz w:val="28"/>
          <w:szCs w:val="28"/>
        </w:rPr>
        <w:drawing>
          <wp:inline distT="0" distB="0" distL="0" distR="0">
            <wp:extent cx="5274310" cy="3324757"/>
            <wp:effectExtent l="19050" t="0" r="2540" b="0"/>
            <wp:docPr id="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5274310" cy="3324757"/>
                    </a:xfrm>
                    <a:prstGeom prst="rect">
                      <a:avLst/>
                    </a:prstGeom>
                    <a:noFill/>
                    <a:ln w="9525">
                      <a:noFill/>
                      <a:miter lim="800000"/>
                      <a:headEnd/>
                      <a:tailEnd/>
                    </a:ln>
                  </pic:spPr>
                </pic:pic>
              </a:graphicData>
            </a:graphic>
          </wp:inline>
        </w:drawing>
      </w:r>
    </w:p>
    <w:p w:rsidR="00A13302" w:rsidRPr="00A13302" w:rsidRDefault="00A13302">
      <w:pPr>
        <w:rPr>
          <w:sz w:val="28"/>
          <w:szCs w:val="28"/>
        </w:rPr>
      </w:pPr>
      <w:r>
        <w:rPr>
          <w:rFonts w:hint="eastAsia"/>
          <w:sz w:val="28"/>
          <w:szCs w:val="28"/>
        </w:rPr>
        <w:t>找到要上传的文件</w:t>
      </w:r>
    </w:p>
    <w:p w:rsidR="009D1899" w:rsidRPr="009D1899" w:rsidRDefault="009D1899">
      <w:pPr>
        <w:rPr>
          <w:sz w:val="28"/>
          <w:szCs w:val="28"/>
        </w:rPr>
      </w:pPr>
      <w:r w:rsidRPr="009D1899">
        <w:rPr>
          <w:rFonts w:hint="eastAsia"/>
          <w:sz w:val="28"/>
          <w:szCs w:val="28"/>
        </w:rPr>
        <w:t>保存完成后关闭本界面，点击界面左上方上报。</w:t>
      </w:r>
    </w:p>
    <w:sectPr w:rsidR="009D1899" w:rsidRPr="009D1899" w:rsidSect="008E28B2">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993" w:rsidRDefault="00341993" w:rsidP="00A13302">
      <w:r>
        <w:separator/>
      </w:r>
    </w:p>
  </w:endnote>
  <w:endnote w:type="continuationSeparator" w:id="0">
    <w:p w:rsidR="00341993" w:rsidRDefault="00341993" w:rsidP="00A133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02" w:rsidRDefault="00A1330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02" w:rsidRDefault="00A1330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02" w:rsidRDefault="00A1330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993" w:rsidRDefault="00341993" w:rsidP="00A13302">
      <w:r>
        <w:separator/>
      </w:r>
    </w:p>
  </w:footnote>
  <w:footnote w:type="continuationSeparator" w:id="0">
    <w:p w:rsidR="00341993" w:rsidRDefault="00341993" w:rsidP="00A13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02" w:rsidRDefault="00A1330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02" w:rsidRDefault="00A13302" w:rsidP="00A1330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02" w:rsidRDefault="00A1330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3D53"/>
    <w:rsid w:val="000040FE"/>
    <w:rsid w:val="00004149"/>
    <w:rsid w:val="00010DD0"/>
    <w:rsid w:val="0001329C"/>
    <w:rsid w:val="00013BE8"/>
    <w:rsid w:val="00017C95"/>
    <w:rsid w:val="00022ADC"/>
    <w:rsid w:val="00022BD6"/>
    <w:rsid w:val="0002437C"/>
    <w:rsid w:val="00030925"/>
    <w:rsid w:val="00030A29"/>
    <w:rsid w:val="00030E17"/>
    <w:rsid w:val="00031E7C"/>
    <w:rsid w:val="00031F48"/>
    <w:rsid w:val="000326ED"/>
    <w:rsid w:val="000331E2"/>
    <w:rsid w:val="00033832"/>
    <w:rsid w:val="000338FB"/>
    <w:rsid w:val="00033F63"/>
    <w:rsid w:val="00034198"/>
    <w:rsid w:val="000349B9"/>
    <w:rsid w:val="00034AB3"/>
    <w:rsid w:val="0004131B"/>
    <w:rsid w:val="000413E7"/>
    <w:rsid w:val="000416E7"/>
    <w:rsid w:val="00041A5D"/>
    <w:rsid w:val="00042FEE"/>
    <w:rsid w:val="00043109"/>
    <w:rsid w:val="000436B8"/>
    <w:rsid w:val="000464C8"/>
    <w:rsid w:val="00046EA8"/>
    <w:rsid w:val="000471E1"/>
    <w:rsid w:val="00047EC7"/>
    <w:rsid w:val="00050611"/>
    <w:rsid w:val="00051C91"/>
    <w:rsid w:val="000522CF"/>
    <w:rsid w:val="000532ED"/>
    <w:rsid w:val="00054405"/>
    <w:rsid w:val="00054B21"/>
    <w:rsid w:val="00057AEC"/>
    <w:rsid w:val="00060D42"/>
    <w:rsid w:val="000616D8"/>
    <w:rsid w:val="00061D54"/>
    <w:rsid w:val="000635C1"/>
    <w:rsid w:val="000652BC"/>
    <w:rsid w:val="00066ED1"/>
    <w:rsid w:val="000674AB"/>
    <w:rsid w:val="0007198D"/>
    <w:rsid w:val="00072111"/>
    <w:rsid w:val="00073311"/>
    <w:rsid w:val="00073D53"/>
    <w:rsid w:val="00073FF5"/>
    <w:rsid w:val="0007449B"/>
    <w:rsid w:val="00074B64"/>
    <w:rsid w:val="00074D56"/>
    <w:rsid w:val="00075050"/>
    <w:rsid w:val="000759A0"/>
    <w:rsid w:val="00075AD5"/>
    <w:rsid w:val="00076010"/>
    <w:rsid w:val="000777EC"/>
    <w:rsid w:val="00077F87"/>
    <w:rsid w:val="00080326"/>
    <w:rsid w:val="00080DD6"/>
    <w:rsid w:val="00081FE2"/>
    <w:rsid w:val="0008356A"/>
    <w:rsid w:val="00084949"/>
    <w:rsid w:val="0008496C"/>
    <w:rsid w:val="000865C5"/>
    <w:rsid w:val="0008699A"/>
    <w:rsid w:val="00086F18"/>
    <w:rsid w:val="00087C97"/>
    <w:rsid w:val="00090740"/>
    <w:rsid w:val="00091209"/>
    <w:rsid w:val="000936D7"/>
    <w:rsid w:val="000939F5"/>
    <w:rsid w:val="0009523A"/>
    <w:rsid w:val="00096E48"/>
    <w:rsid w:val="00097F14"/>
    <w:rsid w:val="000A07B2"/>
    <w:rsid w:val="000A1CFC"/>
    <w:rsid w:val="000A2307"/>
    <w:rsid w:val="000A58B7"/>
    <w:rsid w:val="000A66AF"/>
    <w:rsid w:val="000A77EB"/>
    <w:rsid w:val="000A7EBC"/>
    <w:rsid w:val="000B0C66"/>
    <w:rsid w:val="000B5281"/>
    <w:rsid w:val="000B5549"/>
    <w:rsid w:val="000B5812"/>
    <w:rsid w:val="000B60D0"/>
    <w:rsid w:val="000B654C"/>
    <w:rsid w:val="000B6870"/>
    <w:rsid w:val="000B7E41"/>
    <w:rsid w:val="000C1483"/>
    <w:rsid w:val="000C180E"/>
    <w:rsid w:val="000C3047"/>
    <w:rsid w:val="000C312F"/>
    <w:rsid w:val="000C3733"/>
    <w:rsid w:val="000C6BFB"/>
    <w:rsid w:val="000C73E3"/>
    <w:rsid w:val="000C77B9"/>
    <w:rsid w:val="000D3631"/>
    <w:rsid w:val="000D4C1C"/>
    <w:rsid w:val="000D61DD"/>
    <w:rsid w:val="000D66BA"/>
    <w:rsid w:val="000E0E54"/>
    <w:rsid w:val="000E3128"/>
    <w:rsid w:val="000E36D4"/>
    <w:rsid w:val="000E4D32"/>
    <w:rsid w:val="000E6AE6"/>
    <w:rsid w:val="000F2617"/>
    <w:rsid w:val="000F2A87"/>
    <w:rsid w:val="000F2C9E"/>
    <w:rsid w:val="000F2F61"/>
    <w:rsid w:val="000F3254"/>
    <w:rsid w:val="000F3949"/>
    <w:rsid w:val="000F3B0D"/>
    <w:rsid w:val="000F6C65"/>
    <w:rsid w:val="000F7517"/>
    <w:rsid w:val="001001C0"/>
    <w:rsid w:val="001029A9"/>
    <w:rsid w:val="00104D29"/>
    <w:rsid w:val="00107628"/>
    <w:rsid w:val="00112A48"/>
    <w:rsid w:val="00112C70"/>
    <w:rsid w:val="0011670D"/>
    <w:rsid w:val="00116B0D"/>
    <w:rsid w:val="00117190"/>
    <w:rsid w:val="00120D86"/>
    <w:rsid w:val="00121CDB"/>
    <w:rsid w:val="0012262E"/>
    <w:rsid w:val="001236F5"/>
    <w:rsid w:val="00125747"/>
    <w:rsid w:val="0012585E"/>
    <w:rsid w:val="00127A49"/>
    <w:rsid w:val="00127F57"/>
    <w:rsid w:val="00127FDD"/>
    <w:rsid w:val="00130965"/>
    <w:rsid w:val="00133CFC"/>
    <w:rsid w:val="00133D51"/>
    <w:rsid w:val="00136FA0"/>
    <w:rsid w:val="00145BC1"/>
    <w:rsid w:val="00146647"/>
    <w:rsid w:val="001468CE"/>
    <w:rsid w:val="00147F50"/>
    <w:rsid w:val="001510D1"/>
    <w:rsid w:val="00151A57"/>
    <w:rsid w:val="00152394"/>
    <w:rsid w:val="0015315C"/>
    <w:rsid w:val="001549E8"/>
    <w:rsid w:val="001568BB"/>
    <w:rsid w:val="00157173"/>
    <w:rsid w:val="0015759A"/>
    <w:rsid w:val="001603CF"/>
    <w:rsid w:val="00163D76"/>
    <w:rsid w:val="001644A8"/>
    <w:rsid w:val="00166BF1"/>
    <w:rsid w:val="00166D91"/>
    <w:rsid w:val="00166E2C"/>
    <w:rsid w:val="00170F75"/>
    <w:rsid w:val="0017211D"/>
    <w:rsid w:val="001737CC"/>
    <w:rsid w:val="0017446A"/>
    <w:rsid w:val="00175A06"/>
    <w:rsid w:val="001776D6"/>
    <w:rsid w:val="00180149"/>
    <w:rsid w:val="001801D6"/>
    <w:rsid w:val="00182E38"/>
    <w:rsid w:val="001871A4"/>
    <w:rsid w:val="00191752"/>
    <w:rsid w:val="001928C9"/>
    <w:rsid w:val="00196441"/>
    <w:rsid w:val="0019649F"/>
    <w:rsid w:val="001A05FF"/>
    <w:rsid w:val="001A14C3"/>
    <w:rsid w:val="001A5AE5"/>
    <w:rsid w:val="001A6C41"/>
    <w:rsid w:val="001B03AE"/>
    <w:rsid w:val="001B0806"/>
    <w:rsid w:val="001B0A0A"/>
    <w:rsid w:val="001B2FAD"/>
    <w:rsid w:val="001B3345"/>
    <w:rsid w:val="001B6A5A"/>
    <w:rsid w:val="001B73FA"/>
    <w:rsid w:val="001C09BA"/>
    <w:rsid w:val="001C186E"/>
    <w:rsid w:val="001C25A2"/>
    <w:rsid w:val="001C2CA7"/>
    <w:rsid w:val="001C2E8D"/>
    <w:rsid w:val="001C2F71"/>
    <w:rsid w:val="001C35AF"/>
    <w:rsid w:val="001C3ED1"/>
    <w:rsid w:val="001C5241"/>
    <w:rsid w:val="001C6372"/>
    <w:rsid w:val="001C6F28"/>
    <w:rsid w:val="001C7154"/>
    <w:rsid w:val="001C7977"/>
    <w:rsid w:val="001D0628"/>
    <w:rsid w:val="001D077E"/>
    <w:rsid w:val="001D0991"/>
    <w:rsid w:val="001D14AB"/>
    <w:rsid w:val="001D25FF"/>
    <w:rsid w:val="001D36C4"/>
    <w:rsid w:val="001D6CFE"/>
    <w:rsid w:val="001D7258"/>
    <w:rsid w:val="001E0560"/>
    <w:rsid w:val="001E24A2"/>
    <w:rsid w:val="001E2AC2"/>
    <w:rsid w:val="001E4792"/>
    <w:rsid w:val="001E4F3D"/>
    <w:rsid w:val="001E565F"/>
    <w:rsid w:val="001E612A"/>
    <w:rsid w:val="001E6A56"/>
    <w:rsid w:val="001F1A97"/>
    <w:rsid w:val="001F386B"/>
    <w:rsid w:val="001F4923"/>
    <w:rsid w:val="001F4E31"/>
    <w:rsid w:val="001F518D"/>
    <w:rsid w:val="001F57B1"/>
    <w:rsid w:val="001F5B33"/>
    <w:rsid w:val="001F5EB3"/>
    <w:rsid w:val="001F66E6"/>
    <w:rsid w:val="001F779C"/>
    <w:rsid w:val="00200905"/>
    <w:rsid w:val="00203F53"/>
    <w:rsid w:val="00204896"/>
    <w:rsid w:val="00205255"/>
    <w:rsid w:val="0020525E"/>
    <w:rsid w:val="00211939"/>
    <w:rsid w:val="0021217A"/>
    <w:rsid w:val="002121E7"/>
    <w:rsid w:val="0021253D"/>
    <w:rsid w:val="00212F49"/>
    <w:rsid w:val="0021504D"/>
    <w:rsid w:val="00215B11"/>
    <w:rsid w:val="00216009"/>
    <w:rsid w:val="00217A11"/>
    <w:rsid w:val="00217A38"/>
    <w:rsid w:val="002205D4"/>
    <w:rsid w:val="002208D4"/>
    <w:rsid w:val="00221CEF"/>
    <w:rsid w:val="002227BB"/>
    <w:rsid w:val="002249C6"/>
    <w:rsid w:val="00225526"/>
    <w:rsid w:val="00225CC9"/>
    <w:rsid w:val="002267C3"/>
    <w:rsid w:val="00230877"/>
    <w:rsid w:val="002312B6"/>
    <w:rsid w:val="0023157D"/>
    <w:rsid w:val="0023250C"/>
    <w:rsid w:val="00234426"/>
    <w:rsid w:val="00234D06"/>
    <w:rsid w:val="0023667F"/>
    <w:rsid w:val="002374F6"/>
    <w:rsid w:val="002408E9"/>
    <w:rsid w:val="00242C44"/>
    <w:rsid w:val="00243848"/>
    <w:rsid w:val="00243CA1"/>
    <w:rsid w:val="0024656A"/>
    <w:rsid w:val="002478D7"/>
    <w:rsid w:val="00247E38"/>
    <w:rsid w:val="00252117"/>
    <w:rsid w:val="00253D50"/>
    <w:rsid w:val="0025433E"/>
    <w:rsid w:val="00254389"/>
    <w:rsid w:val="0025705D"/>
    <w:rsid w:val="002575A9"/>
    <w:rsid w:val="0027218E"/>
    <w:rsid w:val="00272455"/>
    <w:rsid w:val="002729B0"/>
    <w:rsid w:val="002734EC"/>
    <w:rsid w:val="002779A6"/>
    <w:rsid w:val="002809CE"/>
    <w:rsid w:val="002815A0"/>
    <w:rsid w:val="00282F79"/>
    <w:rsid w:val="002839B5"/>
    <w:rsid w:val="002864F1"/>
    <w:rsid w:val="002864F7"/>
    <w:rsid w:val="00286661"/>
    <w:rsid w:val="00286AF9"/>
    <w:rsid w:val="00290B99"/>
    <w:rsid w:val="00292A49"/>
    <w:rsid w:val="00293D29"/>
    <w:rsid w:val="00294F3A"/>
    <w:rsid w:val="00296344"/>
    <w:rsid w:val="00296EDA"/>
    <w:rsid w:val="00297194"/>
    <w:rsid w:val="00297687"/>
    <w:rsid w:val="002A05F6"/>
    <w:rsid w:val="002A1AA5"/>
    <w:rsid w:val="002A5BC9"/>
    <w:rsid w:val="002A61BE"/>
    <w:rsid w:val="002A675C"/>
    <w:rsid w:val="002B3EB5"/>
    <w:rsid w:val="002B570E"/>
    <w:rsid w:val="002B6B7B"/>
    <w:rsid w:val="002B6F9E"/>
    <w:rsid w:val="002C1086"/>
    <w:rsid w:val="002C2BF2"/>
    <w:rsid w:val="002C4072"/>
    <w:rsid w:val="002C4508"/>
    <w:rsid w:val="002C4B34"/>
    <w:rsid w:val="002C7256"/>
    <w:rsid w:val="002D0E92"/>
    <w:rsid w:val="002D2D68"/>
    <w:rsid w:val="002D3D1C"/>
    <w:rsid w:val="002D4EF3"/>
    <w:rsid w:val="002D5C62"/>
    <w:rsid w:val="002D6410"/>
    <w:rsid w:val="002D673E"/>
    <w:rsid w:val="002E152B"/>
    <w:rsid w:val="002E1D01"/>
    <w:rsid w:val="002E2D60"/>
    <w:rsid w:val="002E340E"/>
    <w:rsid w:val="002E3595"/>
    <w:rsid w:val="002E6281"/>
    <w:rsid w:val="002E6BE8"/>
    <w:rsid w:val="002F109A"/>
    <w:rsid w:val="002F2FA9"/>
    <w:rsid w:val="002F3119"/>
    <w:rsid w:val="002F4011"/>
    <w:rsid w:val="002F6E16"/>
    <w:rsid w:val="002F73F3"/>
    <w:rsid w:val="002F750F"/>
    <w:rsid w:val="00300131"/>
    <w:rsid w:val="003013C7"/>
    <w:rsid w:val="00301511"/>
    <w:rsid w:val="003016EB"/>
    <w:rsid w:val="0030210E"/>
    <w:rsid w:val="003025C4"/>
    <w:rsid w:val="00302708"/>
    <w:rsid w:val="00304F1D"/>
    <w:rsid w:val="00305DF7"/>
    <w:rsid w:val="003063BE"/>
    <w:rsid w:val="003078B4"/>
    <w:rsid w:val="003108B5"/>
    <w:rsid w:val="00312794"/>
    <w:rsid w:val="003129C3"/>
    <w:rsid w:val="00312A55"/>
    <w:rsid w:val="0031540A"/>
    <w:rsid w:val="003160A2"/>
    <w:rsid w:val="00316D18"/>
    <w:rsid w:val="00317D2D"/>
    <w:rsid w:val="00321202"/>
    <w:rsid w:val="0032489C"/>
    <w:rsid w:val="00326305"/>
    <w:rsid w:val="0032734A"/>
    <w:rsid w:val="00330762"/>
    <w:rsid w:val="003313A4"/>
    <w:rsid w:val="00335817"/>
    <w:rsid w:val="00335A8F"/>
    <w:rsid w:val="003369B3"/>
    <w:rsid w:val="00340FB5"/>
    <w:rsid w:val="003416AB"/>
    <w:rsid w:val="00341993"/>
    <w:rsid w:val="003423EC"/>
    <w:rsid w:val="00343F0C"/>
    <w:rsid w:val="00344071"/>
    <w:rsid w:val="00345ECD"/>
    <w:rsid w:val="00347941"/>
    <w:rsid w:val="00347A10"/>
    <w:rsid w:val="003507CB"/>
    <w:rsid w:val="003520DE"/>
    <w:rsid w:val="00353005"/>
    <w:rsid w:val="00354567"/>
    <w:rsid w:val="00363C7F"/>
    <w:rsid w:val="00364BE0"/>
    <w:rsid w:val="00365655"/>
    <w:rsid w:val="00366B7F"/>
    <w:rsid w:val="0036792C"/>
    <w:rsid w:val="003700DC"/>
    <w:rsid w:val="003704D2"/>
    <w:rsid w:val="0037110D"/>
    <w:rsid w:val="00373447"/>
    <w:rsid w:val="003735D3"/>
    <w:rsid w:val="00373E1A"/>
    <w:rsid w:val="00374F66"/>
    <w:rsid w:val="0037522E"/>
    <w:rsid w:val="003762AB"/>
    <w:rsid w:val="003800B4"/>
    <w:rsid w:val="003817B3"/>
    <w:rsid w:val="003825A2"/>
    <w:rsid w:val="003853B3"/>
    <w:rsid w:val="003874D6"/>
    <w:rsid w:val="00387C70"/>
    <w:rsid w:val="00391752"/>
    <w:rsid w:val="00391ED6"/>
    <w:rsid w:val="00392390"/>
    <w:rsid w:val="00397D81"/>
    <w:rsid w:val="003A00FA"/>
    <w:rsid w:val="003A0FCF"/>
    <w:rsid w:val="003A4265"/>
    <w:rsid w:val="003A575E"/>
    <w:rsid w:val="003A5AAD"/>
    <w:rsid w:val="003A612D"/>
    <w:rsid w:val="003A73F7"/>
    <w:rsid w:val="003B187A"/>
    <w:rsid w:val="003B745F"/>
    <w:rsid w:val="003C0D51"/>
    <w:rsid w:val="003C2533"/>
    <w:rsid w:val="003C2ED3"/>
    <w:rsid w:val="003C35B1"/>
    <w:rsid w:val="003C3E15"/>
    <w:rsid w:val="003C3EB7"/>
    <w:rsid w:val="003C4162"/>
    <w:rsid w:val="003C4E12"/>
    <w:rsid w:val="003C4E91"/>
    <w:rsid w:val="003C6550"/>
    <w:rsid w:val="003C720B"/>
    <w:rsid w:val="003D34B4"/>
    <w:rsid w:val="003D3528"/>
    <w:rsid w:val="003D4549"/>
    <w:rsid w:val="003D4EF6"/>
    <w:rsid w:val="003D53E6"/>
    <w:rsid w:val="003D7110"/>
    <w:rsid w:val="003E2625"/>
    <w:rsid w:val="003E2D05"/>
    <w:rsid w:val="003E4BD2"/>
    <w:rsid w:val="003E4D75"/>
    <w:rsid w:val="003F038C"/>
    <w:rsid w:val="003F09BD"/>
    <w:rsid w:val="003F2B8D"/>
    <w:rsid w:val="003F31E9"/>
    <w:rsid w:val="003F3E5E"/>
    <w:rsid w:val="003F4088"/>
    <w:rsid w:val="003F44E3"/>
    <w:rsid w:val="003F5F93"/>
    <w:rsid w:val="003F7C2A"/>
    <w:rsid w:val="00400D88"/>
    <w:rsid w:val="00402637"/>
    <w:rsid w:val="00403379"/>
    <w:rsid w:val="004041C5"/>
    <w:rsid w:val="00404EE7"/>
    <w:rsid w:val="004054A5"/>
    <w:rsid w:val="00405BFF"/>
    <w:rsid w:val="00410753"/>
    <w:rsid w:val="004115AB"/>
    <w:rsid w:val="004124C9"/>
    <w:rsid w:val="00414350"/>
    <w:rsid w:val="00414C5A"/>
    <w:rsid w:val="004158AA"/>
    <w:rsid w:val="00416E93"/>
    <w:rsid w:val="00423ADC"/>
    <w:rsid w:val="00425253"/>
    <w:rsid w:val="00425AFC"/>
    <w:rsid w:val="004263B7"/>
    <w:rsid w:val="00427002"/>
    <w:rsid w:val="0042784D"/>
    <w:rsid w:val="004278F9"/>
    <w:rsid w:val="00427FE9"/>
    <w:rsid w:val="00433A53"/>
    <w:rsid w:val="00434428"/>
    <w:rsid w:val="004364A9"/>
    <w:rsid w:val="00437AA9"/>
    <w:rsid w:val="00437DAF"/>
    <w:rsid w:val="004413A9"/>
    <w:rsid w:val="004415BF"/>
    <w:rsid w:val="00443B53"/>
    <w:rsid w:val="00444CE1"/>
    <w:rsid w:val="00445BE8"/>
    <w:rsid w:val="00446E65"/>
    <w:rsid w:val="004473C2"/>
    <w:rsid w:val="00451A43"/>
    <w:rsid w:val="00451BE3"/>
    <w:rsid w:val="00452242"/>
    <w:rsid w:val="0045256D"/>
    <w:rsid w:val="00452EEA"/>
    <w:rsid w:val="00461497"/>
    <w:rsid w:val="00461EA5"/>
    <w:rsid w:val="00461FEA"/>
    <w:rsid w:val="0046214E"/>
    <w:rsid w:val="004622B7"/>
    <w:rsid w:val="00463F50"/>
    <w:rsid w:val="00465FD9"/>
    <w:rsid w:val="00472541"/>
    <w:rsid w:val="00473CA4"/>
    <w:rsid w:val="004758C7"/>
    <w:rsid w:val="00475EE6"/>
    <w:rsid w:val="00476760"/>
    <w:rsid w:val="00480AA5"/>
    <w:rsid w:val="00480D80"/>
    <w:rsid w:val="004833F8"/>
    <w:rsid w:val="0048351B"/>
    <w:rsid w:val="00483880"/>
    <w:rsid w:val="00484308"/>
    <w:rsid w:val="00484676"/>
    <w:rsid w:val="0048493A"/>
    <w:rsid w:val="0048685D"/>
    <w:rsid w:val="00487079"/>
    <w:rsid w:val="00490396"/>
    <w:rsid w:val="00491102"/>
    <w:rsid w:val="004920B8"/>
    <w:rsid w:val="00493421"/>
    <w:rsid w:val="00493C19"/>
    <w:rsid w:val="004951E4"/>
    <w:rsid w:val="004956C9"/>
    <w:rsid w:val="00495962"/>
    <w:rsid w:val="004A1C68"/>
    <w:rsid w:val="004A2AC5"/>
    <w:rsid w:val="004A2DDE"/>
    <w:rsid w:val="004A34CF"/>
    <w:rsid w:val="004A3CD9"/>
    <w:rsid w:val="004A6301"/>
    <w:rsid w:val="004A6A02"/>
    <w:rsid w:val="004A7064"/>
    <w:rsid w:val="004A7E69"/>
    <w:rsid w:val="004B08E3"/>
    <w:rsid w:val="004B1CE4"/>
    <w:rsid w:val="004B401A"/>
    <w:rsid w:val="004B6B00"/>
    <w:rsid w:val="004B6F3E"/>
    <w:rsid w:val="004B7A56"/>
    <w:rsid w:val="004C0558"/>
    <w:rsid w:val="004C573A"/>
    <w:rsid w:val="004C63BA"/>
    <w:rsid w:val="004C67DF"/>
    <w:rsid w:val="004C78BE"/>
    <w:rsid w:val="004D037B"/>
    <w:rsid w:val="004D0EDB"/>
    <w:rsid w:val="004D23AD"/>
    <w:rsid w:val="004D3154"/>
    <w:rsid w:val="004D36F4"/>
    <w:rsid w:val="004D42F4"/>
    <w:rsid w:val="004D60BE"/>
    <w:rsid w:val="004D7D37"/>
    <w:rsid w:val="004E2C50"/>
    <w:rsid w:val="004E2D15"/>
    <w:rsid w:val="004E33E9"/>
    <w:rsid w:val="004E5707"/>
    <w:rsid w:val="004E5947"/>
    <w:rsid w:val="004E7E59"/>
    <w:rsid w:val="004F0354"/>
    <w:rsid w:val="004F0A15"/>
    <w:rsid w:val="004F0C3C"/>
    <w:rsid w:val="004F10B7"/>
    <w:rsid w:val="004F58A0"/>
    <w:rsid w:val="004F6066"/>
    <w:rsid w:val="004F79EA"/>
    <w:rsid w:val="00500A77"/>
    <w:rsid w:val="00500C10"/>
    <w:rsid w:val="005015C7"/>
    <w:rsid w:val="0050217B"/>
    <w:rsid w:val="00502E3D"/>
    <w:rsid w:val="00503566"/>
    <w:rsid w:val="0050513D"/>
    <w:rsid w:val="005063AB"/>
    <w:rsid w:val="00510FD8"/>
    <w:rsid w:val="0051323F"/>
    <w:rsid w:val="00515886"/>
    <w:rsid w:val="00520767"/>
    <w:rsid w:val="0052148C"/>
    <w:rsid w:val="005218EE"/>
    <w:rsid w:val="005239ED"/>
    <w:rsid w:val="00525648"/>
    <w:rsid w:val="00526A74"/>
    <w:rsid w:val="00527DEF"/>
    <w:rsid w:val="00530F9E"/>
    <w:rsid w:val="00531DD4"/>
    <w:rsid w:val="00533034"/>
    <w:rsid w:val="00533D78"/>
    <w:rsid w:val="00534608"/>
    <w:rsid w:val="005348A2"/>
    <w:rsid w:val="005349BF"/>
    <w:rsid w:val="00535C3A"/>
    <w:rsid w:val="00540282"/>
    <w:rsid w:val="00540F6A"/>
    <w:rsid w:val="00541750"/>
    <w:rsid w:val="00541E90"/>
    <w:rsid w:val="005432C0"/>
    <w:rsid w:val="0054408C"/>
    <w:rsid w:val="00546D68"/>
    <w:rsid w:val="00546EDF"/>
    <w:rsid w:val="00546EF6"/>
    <w:rsid w:val="005477B4"/>
    <w:rsid w:val="005478F8"/>
    <w:rsid w:val="005513C8"/>
    <w:rsid w:val="005514F9"/>
    <w:rsid w:val="00553633"/>
    <w:rsid w:val="00554774"/>
    <w:rsid w:val="00554F73"/>
    <w:rsid w:val="00555BF5"/>
    <w:rsid w:val="00562D17"/>
    <w:rsid w:val="00562DA3"/>
    <w:rsid w:val="00563751"/>
    <w:rsid w:val="00567CF3"/>
    <w:rsid w:val="00570022"/>
    <w:rsid w:val="00570D31"/>
    <w:rsid w:val="00571751"/>
    <w:rsid w:val="00573DBE"/>
    <w:rsid w:val="0057428A"/>
    <w:rsid w:val="00575830"/>
    <w:rsid w:val="00576C70"/>
    <w:rsid w:val="00576F88"/>
    <w:rsid w:val="00577302"/>
    <w:rsid w:val="005778F0"/>
    <w:rsid w:val="00581282"/>
    <w:rsid w:val="0058148D"/>
    <w:rsid w:val="00582020"/>
    <w:rsid w:val="00583156"/>
    <w:rsid w:val="0058411A"/>
    <w:rsid w:val="00584D3C"/>
    <w:rsid w:val="00586F40"/>
    <w:rsid w:val="00587837"/>
    <w:rsid w:val="00587FC2"/>
    <w:rsid w:val="005903E0"/>
    <w:rsid w:val="00594224"/>
    <w:rsid w:val="005948F3"/>
    <w:rsid w:val="00595A00"/>
    <w:rsid w:val="00596B17"/>
    <w:rsid w:val="00596B80"/>
    <w:rsid w:val="00597E5C"/>
    <w:rsid w:val="005A015C"/>
    <w:rsid w:val="005A549D"/>
    <w:rsid w:val="005A7B80"/>
    <w:rsid w:val="005B0A9F"/>
    <w:rsid w:val="005B59DE"/>
    <w:rsid w:val="005B7197"/>
    <w:rsid w:val="005C0786"/>
    <w:rsid w:val="005C0AF5"/>
    <w:rsid w:val="005C373B"/>
    <w:rsid w:val="005C4F93"/>
    <w:rsid w:val="005C6CBE"/>
    <w:rsid w:val="005C7FBC"/>
    <w:rsid w:val="005D3971"/>
    <w:rsid w:val="005D4139"/>
    <w:rsid w:val="005D4185"/>
    <w:rsid w:val="005D5559"/>
    <w:rsid w:val="005D7CE4"/>
    <w:rsid w:val="005E0304"/>
    <w:rsid w:val="005E331D"/>
    <w:rsid w:val="005F044C"/>
    <w:rsid w:val="005F08D5"/>
    <w:rsid w:val="005F13A3"/>
    <w:rsid w:val="005F37E4"/>
    <w:rsid w:val="005F4DB7"/>
    <w:rsid w:val="005F5E75"/>
    <w:rsid w:val="006006E3"/>
    <w:rsid w:val="00600EDC"/>
    <w:rsid w:val="0060129E"/>
    <w:rsid w:val="006050E0"/>
    <w:rsid w:val="0060665E"/>
    <w:rsid w:val="006067CA"/>
    <w:rsid w:val="0060682A"/>
    <w:rsid w:val="00613185"/>
    <w:rsid w:val="006162C2"/>
    <w:rsid w:val="00616842"/>
    <w:rsid w:val="00623305"/>
    <w:rsid w:val="00623C6A"/>
    <w:rsid w:val="00623F28"/>
    <w:rsid w:val="00625F58"/>
    <w:rsid w:val="0062773B"/>
    <w:rsid w:val="00633500"/>
    <w:rsid w:val="006374D0"/>
    <w:rsid w:val="006406B4"/>
    <w:rsid w:val="00642360"/>
    <w:rsid w:val="00642722"/>
    <w:rsid w:val="006433EB"/>
    <w:rsid w:val="00644230"/>
    <w:rsid w:val="00644C99"/>
    <w:rsid w:val="006453EF"/>
    <w:rsid w:val="00645C6B"/>
    <w:rsid w:val="0065042F"/>
    <w:rsid w:val="00650B11"/>
    <w:rsid w:val="00650C3F"/>
    <w:rsid w:val="006546AD"/>
    <w:rsid w:val="0065557B"/>
    <w:rsid w:val="00657D83"/>
    <w:rsid w:val="00662F5C"/>
    <w:rsid w:val="006632DD"/>
    <w:rsid w:val="0066398A"/>
    <w:rsid w:val="00663EBF"/>
    <w:rsid w:val="00665ADE"/>
    <w:rsid w:val="006661A0"/>
    <w:rsid w:val="0066726D"/>
    <w:rsid w:val="00667D7E"/>
    <w:rsid w:val="00667E3B"/>
    <w:rsid w:val="00671A48"/>
    <w:rsid w:val="00673761"/>
    <w:rsid w:val="00673932"/>
    <w:rsid w:val="00673B83"/>
    <w:rsid w:val="00673DFB"/>
    <w:rsid w:val="006758F8"/>
    <w:rsid w:val="00681AB0"/>
    <w:rsid w:val="00681ADF"/>
    <w:rsid w:val="00683447"/>
    <w:rsid w:val="0068458E"/>
    <w:rsid w:val="006849D8"/>
    <w:rsid w:val="00685514"/>
    <w:rsid w:val="00686B00"/>
    <w:rsid w:val="006925C4"/>
    <w:rsid w:val="00693F00"/>
    <w:rsid w:val="00694851"/>
    <w:rsid w:val="00696719"/>
    <w:rsid w:val="00697F5E"/>
    <w:rsid w:val="006A00F9"/>
    <w:rsid w:val="006A2AD5"/>
    <w:rsid w:val="006A3395"/>
    <w:rsid w:val="006A4A8A"/>
    <w:rsid w:val="006A54C6"/>
    <w:rsid w:val="006A5F12"/>
    <w:rsid w:val="006B0511"/>
    <w:rsid w:val="006B1424"/>
    <w:rsid w:val="006B15C6"/>
    <w:rsid w:val="006B3A6B"/>
    <w:rsid w:val="006B3BB3"/>
    <w:rsid w:val="006C0323"/>
    <w:rsid w:val="006C202C"/>
    <w:rsid w:val="006C42E7"/>
    <w:rsid w:val="006C5BB9"/>
    <w:rsid w:val="006C7E3D"/>
    <w:rsid w:val="006D0CFE"/>
    <w:rsid w:val="006D25B1"/>
    <w:rsid w:val="006D2946"/>
    <w:rsid w:val="006D2F9D"/>
    <w:rsid w:val="006D381F"/>
    <w:rsid w:val="006D5114"/>
    <w:rsid w:val="006D54C1"/>
    <w:rsid w:val="006D664D"/>
    <w:rsid w:val="006D6680"/>
    <w:rsid w:val="006D6B30"/>
    <w:rsid w:val="006E003A"/>
    <w:rsid w:val="006E0C64"/>
    <w:rsid w:val="006E1520"/>
    <w:rsid w:val="006E15FB"/>
    <w:rsid w:val="006E2CE7"/>
    <w:rsid w:val="006E3A2B"/>
    <w:rsid w:val="006E3A43"/>
    <w:rsid w:val="006E43F6"/>
    <w:rsid w:val="006E4B8A"/>
    <w:rsid w:val="006E5984"/>
    <w:rsid w:val="006F0CFA"/>
    <w:rsid w:val="006F117A"/>
    <w:rsid w:val="006F1570"/>
    <w:rsid w:val="006F1BE8"/>
    <w:rsid w:val="006F1E75"/>
    <w:rsid w:val="006F2192"/>
    <w:rsid w:val="006F2D5B"/>
    <w:rsid w:val="006F4041"/>
    <w:rsid w:val="006F5802"/>
    <w:rsid w:val="006F60E2"/>
    <w:rsid w:val="007014A6"/>
    <w:rsid w:val="00702470"/>
    <w:rsid w:val="00703E63"/>
    <w:rsid w:val="00704003"/>
    <w:rsid w:val="0070541C"/>
    <w:rsid w:val="00705630"/>
    <w:rsid w:val="007105CC"/>
    <w:rsid w:val="00712629"/>
    <w:rsid w:val="007126C3"/>
    <w:rsid w:val="00712B9C"/>
    <w:rsid w:val="00715363"/>
    <w:rsid w:val="00717E39"/>
    <w:rsid w:val="0072087B"/>
    <w:rsid w:val="00720A74"/>
    <w:rsid w:val="00720BE8"/>
    <w:rsid w:val="00721089"/>
    <w:rsid w:val="00722263"/>
    <w:rsid w:val="00724495"/>
    <w:rsid w:val="00726697"/>
    <w:rsid w:val="00731764"/>
    <w:rsid w:val="007328A3"/>
    <w:rsid w:val="00736029"/>
    <w:rsid w:val="00736F19"/>
    <w:rsid w:val="007377A9"/>
    <w:rsid w:val="00737BCD"/>
    <w:rsid w:val="00740E8C"/>
    <w:rsid w:val="00742918"/>
    <w:rsid w:val="007433B4"/>
    <w:rsid w:val="00743460"/>
    <w:rsid w:val="00743772"/>
    <w:rsid w:val="007438CA"/>
    <w:rsid w:val="00743CD7"/>
    <w:rsid w:val="00745081"/>
    <w:rsid w:val="007463C1"/>
    <w:rsid w:val="00747515"/>
    <w:rsid w:val="00751DE8"/>
    <w:rsid w:val="0075208E"/>
    <w:rsid w:val="00753403"/>
    <w:rsid w:val="0075403D"/>
    <w:rsid w:val="007552C7"/>
    <w:rsid w:val="00762164"/>
    <w:rsid w:val="007635DF"/>
    <w:rsid w:val="00764C57"/>
    <w:rsid w:val="0076534B"/>
    <w:rsid w:val="00765455"/>
    <w:rsid w:val="007708BB"/>
    <w:rsid w:val="00770ABA"/>
    <w:rsid w:val="00770B49"/>
    <w:rsid w:val="00771A4B"/>
    <w:rsid w:val="00774653"/>
    <w:rsid w:val="00774E34"/>
    <w:rsid w:val="0077507E"/>
    <w:rsid w:val="007752EE"/>
    <w:rsid w:val="0077655C"/>
    <w:rsid w:val="00777985"/>
    <w:rsid w:val="00780271"/>
    <w:rsid w:val="007803FD"/>
    <w:rsid w:val="007822C1"/>
    <w:rsid w:val="007826BA"/>
    <w:rsid w:val="007827B7"/>
    <w:rsid w:val="007828B8"/>
    <w:rsid w:val="00782AA7"/>
    <w:rsid w:val="00782EE4"/>
    <w:rsid w:val="00783179"/>
    <w:rsid w:val="00784184"/>
    <w:rsid w:val="0078681A"/>
    <w:rsid w:val="007870F2"/>
    <w:rsid w:val="00791F74"/>
    <w:rsid w:val="00792387"/>
    <w:rsid w:val="007924E7"/>
    <w:rsid w:val="00793C29"/>
    <w:rsid w:val="00793EE0"/>
    <w:rsid w:val="00796B74"/>
    <w:rsid w:val="00796D8D"/>
    <w:rsid w:val="007A0D6C"/>
    <w:rsid w:val="007A3FA5"/>
    <w:rsid w:val="007A46CF"/>
    <w:rsid w:val="007A5355"/>
    <w:rsid w:val="007A7F6B"/>
    <w:rsid w:val="007B1101"/>
    <w:rsid w:val="007B2467"/>
    <w:rsid w:val="007B24DC"/>
    <w:rsid w:val="007B2BA5"/>
    <w:rsid w:val="007B37AF"/>
    <w:rsid w:val="007B4E7E"/>
    <w:rsid w:val="007B567D"/>
    <w:rsid w:val="007C0C88"/>
    <w:rsid w:val="007C23A0"/>
    <w:rsid w:val="007C4365"/>
    <w:rsid w:val="007C4807"/>
    <w:rsid w:val="007C494B"/>
    <w:rsid w:val="007C64F5"/>
    <w:rsid w:val="007C6656"/>
    <w:rsid w:val="007C71D7"/>
    <w:rsid w:val="007C7E16"/>
    <w:rsid w:val="007D0AB4"/>
    <w:rsid w:val="007D0E52"/>
    <w:rsid w:val="007D1B29"/>
    <w:rsid w:val="007D1E74"/>
    <w:rsid w:val="007D20AB"/>
    <w:rsid w:val="007D52AC"/>
    <w:rsid w:val="007D5CBE"/>
    <w:rsid w:val="007E0A5B"/>
    <w:rsid w:val="007E3E1A"/>
    <w:rsid w:val="007E5920"/>
    <w:rsid w:val="007E6220"/>
    <w:rsid w:val="007E622A"/>
    <w:rsid w:val="007E6F0F"/>
    <w:rsid w:val="007F0DAD"/>
    <w:rsid w:val="007F22FA"/>
    <w:rsid w:val="007F265C"/>
    <w:rsid w:val="007F488A"/>
    <w:rsid w:val="007F5356"/>
    <w:rsid w:val="007F5AC7"/>
    <w:rsid w:val="007F63B7"/>
    <w:rsid w:val="00801AF1"/>
    <w:rsid w:val="00801D9D"/>
    <w:rsid w:val="00801D9F"/>
    <w:rsid w:val="008057BD"/>
    <w:rsid w:val="0080662A"/>
    <w:rsid w:val="00807429"/>
    <w:rsid w:val="0080756B"/>
    <w:rsid w:val="00810D86"/>
    <w:rsid w:val="00810DB6"/>
    <w:rsid w:val="00813DA5"/>
    <w:rsid w:val="00816D66"/>
    <w:rsid w:val="008235FF"/>
    <w:rsid w:val="008258E6"/>
    <w:rsid w:val="00826D60"/>
    <w:rsid w:val="008324AC"/>
    <w:rsid w:val="00832D11"/>
    <w:rsid w:val="00833E5C"/>
    <w:rsid w:val="00834545"/>
    <w:rsid w:val="00835034"/>
    <w:rsid w:val="0083534A"/>
    <w:rsid w:val="00835AC5"/>
    <w:rsid w:val="00836443"/>
    <w:rsid w:val="008367EB"/>
    <w:rsid w:val="00836D36"/>
    <w:rsid w:val="0083757A"/>
    <w:rsid w:val="0084105B"/>
    <w:rsid w:val="00842D94"/>
    <w:rsid w:val="00847CB1"/>
    <w:rsid w:val="00851AC8"/>
    <w:rsid w:val="008546C2"/>
    <w:rsid w:val="00854861"/>
    <w:rsid w:val="00857BCB"/>
    <w:rsid w:val="008610A5"/>
    <w:rsid w:val="00866127"/>
    <w:rsid w:val="00866ADF"/>
    <w:rsid w:val="008675FC"/>
    <w:rsid w:val="00872229"/>
    <w:rsid w:val="008728CE"/>
    <w:rsid w:val="00872C6A"/>
    <w:rsid w:val="008743A8"/>
    <w:rsid w:val="00874446"/>
    <w:rsid w:val="008746ED"/>
    <w:rsid w:val="0087481E"/>
    <w:rsid w:val="00875A4C"/>
    <w:rsid w:val="00875F95"/>
    <w:rsid w:val="008760E3"/>
    <w:rsid w:val="00876DAC"/>
    <w:rsid w:val="00876E3C"/>
    <w:rsid w:val="00880CCC"/>
    <w:rsid w:val="00881880"/>
    <w:rsid w:val="00882B4B"/>
    <w:rsid w:val="00883265"/>
    <w:rsid w:val="008842BC"/>
    <w:rsid w:val="00884529"/>
    <w:rsid w:val="0088607C"/>
    <w:rsid w:val="008910C2"/>
    <w:rsid w:val="008916D5"/>
    <w:rsid w:val="00892B6B"/>
    <w:rsid w:val="00893080"/>
    <w:rsid w:val="00893F1B"/>
    <w:rsid w:val="008960C6"/>
    <w:rsid w:val="00896503"/>
    <w:rsid w:val="008A0C46"/>
    <w:rsid w:val="008A1E2F"/>
    <w:rsid w:val="008A3026"/>
    <w:rsid w:val="008A7F06"/>
    <w:rsid w:val="008B0739"/>
    <w:rsid w:val="008B19A0"/>
    <w:rsid w:val="008B2441"/>
    <w:rsid w:val="008B5F55"/>
    <w:rsid w:val="008B67B2"/>
    <w:rsid w:val="008B6877"/>
    <w:rsid w:val="008B7653"/>
    <w:rsid w:val="008C0D07"/>
    <w:rsid w:val="008C2951"/>
    <w:rsid w:val="008C322E"/>
    <w:rsid w:val="008C32BD"/>
    <w:rsid w:val="008C3EA4"/>
    <w:rsid w:val="008C4A6C"/>
    <w:rsid w:val="008C5C13"/>
    <w:rsid w:val="008C6A0F"/>
    <w:rsid w:val="008D03A5"/>
    <w:rsid w:val="008D3105"/>
    <w:rsid w:val="008D4A3B"/>
    <w:rsid w:val="008D7710"/>
    <w:rsid w:val="008E26EF"/>
    <w:rsid w:val="008E28B2"/>
    <w:rsid w:val="008E40BE"/>
    <w:rsid w:val="008E61EA"/>
    <w:rsid w:val="008F02C9"/>
    <w:rsid w:val="008F0AF6"/>
    <w:rsid w:val="008F1026"/>
    <w:rsid w:val="008F2888"/>
    <w:rsid w:val="008F3891"/>
    <w:rsid w:val="008F60EC"/>
    <w:rsid w:val="008F76D9"/>
    <w:rsid w:val="00900379"/>
    <w:rsid w:val="00900F3C"/>
    <w:rsid w:val="00902C54"/>
    <w:rsid w:val="00904068"/>
    <w:rsid w:val="009046C2"/>
    <w:rsid w:val="00905C48"/>
    <w:rsid w:val="009101C5"/>
    <w:rsid w:val="009123A9"/>
    <w:rsid w:val="009125F3"/>
    <w:rsid w:val="00914118"/>
    <w:rsid w:val="009144AE"/>
    <w:rsid w:val="009154BC"/>
    <w:rsid w:val="00915AD6"/>
    <w:rsid w:val="00916B64"/>
    <w:rsid w:val="00916C29"/>
    <w:rsid w:val="009242BB"/>
    <w:rsid w:val="009242FA"/>
    <w:rsid w:val="00925CDD"/>
    <w:rsid w:val="009262C4"/>
    <w:rsid w:val="00927FF7"/>
    <w:rsid w:val="0093490B"/>
    <w:rsid w:val="00935933"/>
    <w:rsid w:val="009361E7"/>
    <w:rsid w:val="0094033B"/>
    <w:rsid w:val="00940FF4"/>
    <w:rsid w:val="009449F6"/>
    <w:rsid w:val="00946F60"/>
    <w:rsid w:val="00951396"/>
    <w:rsid w:val="0095157E"/>
    <w:rsid w:val="009528A4"/>
    <w:rsid w:val="00954142"/>
    <w:rsid w:val="009556A2"/>
    <w:rsid w:val="00960054"/>
    <w:rsid w:val="00961E3B"/>
    <w:rsid w:val="00964495"/>
    <w:rsid w:val="00964510"/>
    <w:rsid w:val="00966A48"/>
    <w:rsid w:val="009705D7"/>
    <w:rsid w:val="00970FC6"/>
    <w:rsid w:val="009718EA"/>
    <w:rsid w:val="00971FD6"/>
    <w:rsid w:val="0097238C"/>
    <w:rsid w:val="00972F8B"/>
    <w:rsid w:val="00977259"/>
    <w:rsid w:val="00977892"/>
    <w:rsid w:val="00977EB5"/>
    <w:rsid w:val="00980259"/>
    <w:rsid w:val="00980523"/>
    <w:rsid w:val="00980B56"/>
    <w:rsid w:val="00981BF6"/>
    <w:rsid w:val="00982159"/>
    <w:rsid w:val="00982A26"/>
    <w:rsid w:val="00982F3A"/>
    <w:rsid w:val="0098626E"/>
    <w:rsid w:val="009912C6"/>
    <w:rsid w:val="00994393"/>
    <w:rsid w:val="0099657C"/>
    <w:rsid w:val="009971C3"/>
    <w:rsid w:val="009972ED"/>
    <w:rsid w:val="00997B50"/>
    <w:rsid w:val="009A01A3"/>
    <w:rsid w:val="009A037C"/>
    <w:rsid w:val="009A159F"/>
    <w:rsid w:val="009A1D00"/>
    <w:rsid w:val="009A34E8"/>
    <w:rsid w:val="009A419A"/>
    <w:rsid w:val="009A4A72"/>
    <w:rsid w:val="009A4C1F"/>
    <w:rsid w:val="009A52C5"/>
    <w:rsid w:val="009B24CD"/>
    <w:rsid w:val="009B4F78"/>
    <w:rsid w:val="009B6542"/>
    <w:rsid w:val="009B7B0D"/>
    <w:rsid w:val="009C1A33"/>
    <w:rsid w:val="009C30D8"/>
    <w:rsid w:val="009D1505"/>
    <w:rsid w:val="009D1842"/>
    <w:rsid w:val="009D1899"/>
    <w:rsid w:val="009D1FAF"/>
    <w:rsid w:val="009D23C6"/>
    <w:rsid w:val="009D30FC"/>
    <w:rsid w:val="009D512F"/>
    <w:rsid w:val="009D5F6C"/>
    <w:rsid w:val="009D73B7"/>
    <w:rsid w:val="009D7470"/>
    <w:rsid w:val="009D74F7"/>
    <w:rsid w:val="009E051A"/>
    <w:rsid w:val="009E1049"/>
    <w:rsid w:val="009E15DF"/>
    <w:rsid w:val="009E1764"/>
    <w:rsid w:val="009E2055"/>
    <w:rsid w:val="009E317B"/>
    <w:rsid w:val="009E35A5"/>
    <w:rsid w:val="009E3A49"/>
    <w:rsid w:val="009E3E02"/>
    <w:rsid w:val="009E4017"/>
    <w:rsid w:val="009E4DDC"/>
    <w:rsid w:val="009E77E9"/>
    <w:rsid w:val="009F0E29"/>
    <w:rsid w:val="009F11D1"/>
    <w:rsid w:val="009F2F9C"/>
    <w:rsid w:val="009F34B2"/>
    <w:rsid w:val="009F3EEE"/>
    <w:rsid w:val="009F4265"/>
    <w:rsid w:val="00A000F7"/>
    <w:rsid w:val="00A027D2"/>
    <w:rsid w:val="00A0329A"/>
    <w:rsid w:val="00A04462"/>
    <w:rsid w:val="00A12C96"/>
    <w:rsid w:val="00A13302"/>
    <w:rsid w:val="00A134DC"/>
    <w:rsid w:val="00A1484F"/>
    <w:rsid w:val="00A157F0"/>
    <w:rsid w:val="00A15DF4"/>
    <w:rsid w:val="00A2054E"/>
    <w:rsid w:val="00A209FD"/>
    <w:rsid w:val="00A22B99"/>
    <w:rsid w:val="00A24EB3"/>
    <w:rsid w:val="00A2626E"/>
    <w:rsid w:val="00A26322"/>
    <w:rsid w:val="00A27002"/>
    <w:rsid w:val="00A30C4F"/>
    <w:rsid w:val="00A31CE1"/>
    <w:rsid w:val="00A34C6F"/>
    <w:rsid w:val="00A35892"/>
    <w:rsid w:val="00A442F2"/>
    <w:rsid w:val="00A44CBB"/>
    <w:rsid w:val="00A47914"/>
    <w:rsid w:val="00A50AA9"/>
    <w:rsid w:val="00A50BA3"/>
    <w:rsid w:val="00A51064"/>
    <w:rsid w:val="00A51B79"/>
    <w:rsid w:val="00A527B7"/>
    <w:rsid w:val="00A5299F"/>
    <w:rsid w:val="00A531BE"/>
    <w:rsid w:val="00A54854"/>
    <w:rsid w:val="00A54F82"/>
    <w:rsid w:val="00A56459"/>
    <w:rsid w:val="00A61997"/>
    <w:rsid w:val="00A63DFA"/>
    <w:rsid w:val="00A748BB"/>
    <w:rsid w:val="00A75D0B"/>
    <w:rsid w:val="00A82286"/>
    <w:rsid w:val="00A82421"/>
    <w:rsid w:val="00A82A7D"/>
    <w:rsid w:val="00A83929"/>
    <w:rsid w:val="00A83E4D"/>
    <w:rsid w:val="00A84A53"/>
    <w:rsid w:val="00A850DB"/>
    <w:rsid w:val="00A86399"/>
    <w:rsid w:val="00A8667D"/>
    <w:rsid w:val="00A903B1"/>
    <w:rsid w:val="00A9063C"/>
    <w:rsid w:val="00A91F4D"/>
    <w:rsid w:val="00A93525"/>
    <w:rsid w:val="00A93BC8"/>
    <w:rsid w:val="00A94881"/>
    <w:rsid w:val="00A966A2"/>
    <w:rsid w:val="00A9698B"/>
    <w:rsid w:val="00A96B16"/>
    <w:rsid w:val="00A97C9A"/>
    <w:rsid w:val="00A97FB7"/>
    <w:rsid w:val="00AA17EF"/>
    <w:rsid w:val="00AA184D"/>
    <w:rsid w:val="00AA254A"/>
    <w:rsid w:val="00AA4BC3"/>
    <w:rsid w:val="00AA4EC6"/>
    <w:rsid w:val="00AA75A8"/>
    <w:rsid w:val="00AB26B6"/>
    <w:rsid w:val="00AB377A"/>
    <w:rsid w:val="00AB394A"/>
    <w:rsid w:val="00AB64BC"/>
    <w:rsid w:val="00AB66B6"/>
    <w:rsid w:val="00AB7F23"/>
    <w:rsid w:val="00AB7F6F"/>
    <w:rsid w:val="00AC1A90"/>
    <w:rsid w:val="00AC36FE"/>
    <w:rsid w:val="00AC386E"/>
    <w:rsid w:val="00AC3E34"/>
    <w:rsid w:val="00AC525C"/>
    <w:rsid w:val="00AC5835"/>
    <w:rsid w:val="00AC5916"/>
    <w:rsid w:val="00AC71F8"/>
    <w:rsid w:val="00AC7657"/>
    <w:rsid w:val="00AC78EF"/>
    <w:rsid w:val="00AD14F7"/>
    <w:rsid w:val="00AD1648"/>
    <w:rsid w:val="00AD3706"/>
    <w:rsid w:val="00AD5766"/>
    <w:rsid w:val="00AD67A3"/>
    <w:rsid w:val="00AD7158"/>
    <w:rsid w:val="00AE21FF"/>
    <w:rsid w:val="00AE37CA"/>
    <w:rsid w:val="00AE3B0E"/>
    <w:rsid w:val="00AE4BA0"/>
    <w:rsid w:val="00AE5437"/>
    <w:rsid w:val="00AE612D"/>
    <w:rsid w:val="00AE69F7"/>
    <w:rsid w:val="00AE6EB8"/>
    <w:rsid w:val="00AF3723"/>
    <w:rsid w:val="00AF3ACE"/>
    <w:rsid w:val="00AF527F"/>
    <w:rsid w:val="00AF647F"/>
    <w:rsid w:val="00AF6CC2"/>
    <w:rsid w:val="00B0129F"/>
    <w:rsid w:val="00B013F3"/>
    <w:rsid w:val="00B03707"/>
    <w:rsid w:val="00B049E7"/>
    <w:rsid w:val="00B056FB"/>
    <w:rsid w:val="00B063D1"/>
    <w:rsid w:val="00B10100"/>
    <w:rsid w:val="00B12691"/>
    <w:rsid w:val="00B15002"/>
    <w:rsid w:val="00B1606E"/>
    <w:rsid w:val="00B177BD"/>
    <w:rsid w:val="00B217DC"/>
    <w:rsid w:val="00B22589"/>
    <w:rsid w:val="00B22959"/>
    <w:rsid w:val="00B240EE"/>
    <w:rsid w:val="00B2461B"/>
    <w:rsid w:val="00B24E3F"/>
    <w:rsid w:val="00B266F0"/>
    <w:rsid w:val="00B3007C"/>
    <w:rsid w:val="00B301F9"/>
    <w:rsid w:val="00B30645"/>
    <w:rsid w:val="00B31A7D"/>
    <w:rsid w:val="00B339DF"/>
    <w:rsid w:val="00B33B76"/>
    <w:rsid w:val="00B3409F"/>
    <w:rsid w:val="00B35BA5"/>
    <w:rsid w:val="00B36F11"/>
    <w:rsid w:val="00B4153F"/>
    <w:rsid w:val="00B526AB"/>
    <w:rsid w:val="00B55977"/>
    <w:rsid w:val="00B57C95"/>
    <w:rsid w:val="00B62E0F"/>
    <w:rsid w:val="00B6313D"/>
    <w:rsid w:val="00B6410C"/>
    <w:rsid w:val="00B67260"/>
    <w:rsid w:val="00B6763F"/>
    <w:rsid w:val="00B716A4"/>
    <w:rsid w:val="00B71835"/>
    <w:rsid w:val="00B719E3"/>
    <w:rsid w:val="00B74597"/>
    <w:rsid w:val="00B74728"/>
    <w:rsid w:val="00B75337"/>
    <w:rsid w:val="00B755BA"/>
    <w:rsid w:val="00B75D7D"/>
    <w:rsid w:val="00B762BF"/>
    <w:rsid w:val="00B77F08"/>
    <w:rsid w:val="00B81E71"/>
    <w:rsid w:val="00B820B5"/>
    <w:rsid w:val="00B82AF8"/>
    <w:rsid w:val="00B83339"/>
    <w:rsid w:val="00B84D95"/>
    <w:rsid w:val="00B85002"/>
    <w:rsid w:val="00B85D70"/>
    <w:rsid w:val="00B85E79"/>
    <w:rsid w:val="00B86F64"/>
    <w:rsid w:val="00B871CB"/>
    <w:rsid w:val="00B87A4D"/>
    <w:rsid w:val="00B929FE"/>
    <w:rsid w:val="00B944D2"/>
    <w:rsid w:val="00B97A94"/>
    <w:rsid w:val="00BA36C3"/>
    <w:rsid w:val="00BA3A62"/>
    <w:rsid w:val="00BA411E"/>
    <w:rsid w:val="00BA46E4"/>
    <w:rsid w:val="00BA6749"/>
    <w:rsid w:val="00BB4248"/>
    <w:rsid w:val="00BB5112"/>
    <w:rsid w:val="00BB5942"/>
    <w:rsid w:val="00BB5B00"/>
    <w:rsid w:val="00BB79DB"/>
    <w:rsid w:val="00BC2CC8"/>
    <w:rsid w:val="00BC49FD"/>
    <w:rsid w:val="00BC5068"/>
    <w:rsid w:val="00BC548A"/>
    <w:rsid w:val="00BC55EF"/>
    <w:rsid w:val="00BC5994"/>
    <w:rsid w:val="00BC64C3"/>
    <w:rsid w:val="00BC6F3E"/>
    <w:rsid w:val="00BC7693"/>
    <w:rsid w:val="00BD15D7"/>
    <w:rsid w:val="00BD2198"/>
    <w:rsid w:val="00BD48BE"/>
    <w:rsid w:val="00BD5BEE"/>
    <w:rsid w:val="00BE1455"/>
    <w:rsid w:val="00BE2F1F"/>
    <w:rsid w:val="00BE3242"/>
    <w:rsid w:val="00BE63FB"/>
    <w:rsid w:val="00BF051C"/>
    <w:rsid w:val="00BF0C43"/>
    <w:rsid w:val="00BF2AC0"/>
    <w:rsid w:val="00BF3B3B"/>
    <w:rsid w:val="00BF3F2F"/>
    <w:rsid w:val="00BF3F7D"/>
    <w:rsid w:val="00BF5007"/>
    <w:rsid w:val="00C01669"/>
    <w:rsid w:val="00C03622"/>
    <w:rsid w:val="00C03E80"/>
    <w:rsid w:val="00C051FA"/>
    <w:rsid w:val="00C05C2C"/>
    <w:rsid w:val="00C0625B"/>
    <w:rsid w:val="00C07AEF"/>
    <w:rsid w:val="00C07B8C"/>
    <w:rsid w:val="00C07DA6"/>
    <w:rsid w:val="00C10AE3"/>
    <w:rsid w:val="00C11492"/>
    <w:rsid w:val="00C11D91"/>
    <w:rsid w:val="00C13D9C"/>
    <w:rsid w:val="00C13E4D"/>
    <w:rsid w:val="00C14001"/>
    <w:rsid w:val="00C1489E"/>
    <w:rsid w:val="00C14D90"/>
    <w:rsid w:val="00C15090"/>
    <w:rsid w:val="00C15C1C"/>
    <w:rsid w:val="00C1747C"/>
    <w:rsid w:val="00C20F1D"/>
    <w:rsid w:val="00C2375C"/>
    <w:rsid w:val="00C242F3"/>
    <w:rsid w:val="00C25410"/>
    <w:rsid w:val="00C25EA1"/>
    <w:rsid w:val="00C25FDF"/>
    <w:rsid w:val="00C30BB3"/>
    <w:rsid w:val="00C3224A"/>
    <w:rsid w:val="00C3232A"/>
    <w:rsid w:val="00C32CD6"/>
    <w:rsid w:val="00C32EBC"/>
    <w:rsid w:val="00C331C1"/>
    <w:rsid w:val="00C33E11"/>
    <w:rsid w:val="00C353B3"/>
    <w:rsid w:val="00C35C4B"/>
    <w:rsid w:val="00C37CCA"/>
    <w:rsid w:val="00C417D2"/>
    <w:rsid w:val="00C448A3"/>
    <w:rsid w:val="00C452A9"/>
    <w:rsid w:val="00C46443"/>
    <w:rsid w:val="00C4656C"/>
    <w:rsid w:val="00C46B60"/>
    <w:rsid w:val="00C50C1E"/>
    <w:rsid w:val="00C539EF"/>
    <w:rsid w:val="00C54BE6"/>
    <w:rsid w:val="00C5517E"/>
    <w:rsid w:val="00C554AC"/>
    <w:rsid w:val="00C55F8C"/>
    <w:rsid w:val="00C56B54"/>
    <w:rsid w:val="00C56DFA"/>
    <w:rsid w:val="00C6068F"/>
    <w:rsid w:val="00C61929"/>
    <w:rsid w:val="00C62307"/>
    <w:rsid w:val="00C6562F"/>
    <w:rsid w:val="00C661B4"/>
    <w:rsid w:val="00C66618"/>
    <w:rsid w:val="00C67244"/>
    <w:rsid w:val="00C701A5"/>
    <w:rsid w:val="00C708BB"/>
    <w:rsid w:val="00C70FC4"/>
    <w:rsid w:val="00C71710"/>
    <w:rsid w:val="00C7233A"/>
    <w:rsid w:val="00C72D23"/>
    <w:rsid w:val="00C73BF4"/>
    <w:rsid w:val="00C7426F"/>
    <w:rsid w:val="00C7440F"/>
    <w:rsid w:val="00C74FF3"/>
    <w:rsid w:val="00C7585C"/>
    <w:rsid w:val="00C760A5"/>
    <w:rsid w:val="00C76341"/>
    <w:rsid w:val="00C767A5"/>
    <w:rsid w:val="00C81396"/>
    <w:rsid w:val="00C830F8"/>
    <w:rsid w:val="00C83C30"/>
    <w:rsid w:val="00C840FE"/>
    <w:rsid w:val="00C8479D"/>
    <w:rsid w:val="00C861EE"/>
    <w:rsid w:val="00C86286"/>
    <w:rsid w:val="00C87367"/>
    <w:rsid w:val="00C87D87"/>
    <w:rsid w:val="00C91020"/>
    <w:rsid w:val="00C91667"/>
    <w:rsid w:val="00C91675"/>
    <w:rsid w:val="00C91C68"/>
    <w:rsid w:val="00C925C4"/>
    <w:rsid w:val="00C95660"/>
    <w:rsid w:val="00CA019C"/>
    <w:rsid w:val="00CA082C"/>
    <w:rsid w:val="00CA1259"/>
    <w:rsid w:val="00CA1282"/>
    <w:rsid w:val="00CA31BD"/>
    <w:rsid w:val="00CB0527"/>
    <w:rsid w:val="00CB11D1"/>
    <w:rsid w:val="00CB56C4"/>
    <w:rsid w:val="00CB77A5"/>
    <w:rsid w:val="00CC02DA"/>
    <w:rsid w:val="00CC1363"/>
    <w:rsid w:val="00CC20E8"/>
    <w:rsid w:val="00CC2396"/>
    <w:rsid w:val="00CC437E"/>
    <w:rsid w:val="00CC468D"/>
    <w:rsid w:val="00CC48A8"/>
    <w:rsid w:val="00CC78C8"/>
    <w:rsid w:val="00CD04C2"/>
    <w:rsid w:val="00CD3C28"/>
    <w:rsid w:val="00CD536B"/>
    <w:rsid w:val="00CD5819"/>
    <w:rsid w:val="00CD6839"/>
    <w:rsid w:val="00CD71C5"/>
    <w:rsid w:val="00CE1020"/>
    <w:rsid w:val="00CE1BF0"/>
    <w:rsid w:val="00CE1DA5"/>
    <w:rsid w:val="00CE25E9"/>
    <w:rsid w:val="00CE29DD"/>
    <w:rsid w:val="00CE2CA0"/>
    <w:rsid w:val="00CE3121"/>
    <w:rsid w:val="00CE335F"/>
    <w:rsid w:val="00CE40F0"/>
    <w:rsid w:val="00CE43F3"/>
    <w:rsid w:val="00CE5F4A"/>
    <w:rsid w:val="00CE754E"/>
    <w:rsid w:val="00CF0555"/>
    <w:rsid w:val="00CF0FD9"/>
    <w:rsid w:val="00CF327E"/>
    <w:rsid w:val="00CF33A9"/>
    <w:rsid w:val="00CF6E86"/>
    <w:rsid w:val="00CF7392"/>
    <w:rsid w:val="00D008C3"/>
    <w:rsid w:val="00D03502"/>
    <w:rsid w:val="00D04B5E"/>
    <w:rsid w:val="00D04FA3"/>
    <w:rsid w:val="00D052E9"/>
    <w:rsid w:val="00D071FA"/>
    <w:rsid w:val="00D077D3"/>
    <w:rsid w:val="00D10DEB"/>
    <w:rsid w:val="00D111B1"/>
    <w:rsid w:val="00D12201"/>
    <w:rsid w:val="00D17186"/>
    <w:rsid w:val="00D20641"/>
    <w:rsid w:val="00D21836"/>
    <w:rsid w:val="00D22782"/>
    <w:rsid w:val="00D227D9"/>
    <w:rsid w:val="00D243F0"/>
    <w:rsid w:val="00D25E60"/>
    <w:rsid w:val="00D264FB"/>
    <w:rsid w:val="00D26C1B"/>
    <w:rsid w:val="00D27179"/>
    <w:rsid w:val="00D279FA"/>
    <w:rsid w:val="00D31EB0"/>
    <w:rsid w:val="00D32DF7"/>
    <w:rsid w:val="00D33B87"/>
    <w:rsid w:val="00D3523E"/>
    <w:rsid w:val="00D3525C"/>
    <w:rsid w:val="00D3709F"/>
    <w:rsid w:val="00D40FC1"/>
    <w:rsid w:val="00D43822"/>
    <w:rsid w:val="00D456CC"/>
    <w:rsid w:val="00D45F53"/>
    <w:rsid w:val="00D462D9"/>
    <w:rsid w:val="00D4642E"/>
    <w:rsid w:val="00D46DCD"/>
    <w:rsid w:val="00D506E5"/>
    <w:rsid w:val="00D50917"/>
    <w:rsid w:val="00D51170"/>
    <w:rsid w:val="00D512DE"/>
    <w:rsid w:val="00D515E8"/>
    <w:rsid w:val="00D51D92"/>
    <w:rsid w:val="00D521E2"/>
    <w:rsid w:val="00D527BE"/>
    <w:rsid w:val="00D56D88"/>
    <w:rsid w:val="00D57F36"/>
    <w:rsid w:val="00D603BC"/>
    <w:rsid w:val="00D60D8F"/>
    <w:rsid w:val="00D61358"/>
    <w:rsid w:val="00D61E54"/>
    <w:rsid w:val="00D6394E"/>
    <w:rsid w:val="00D64E4D"/>
    <w:rsid w:val="00D652E8"/>
    <w:rsid w:val="00D654A3"/>
    <w:rsid w:val="00D657A4"/>
    <w:rsid w:val="00D65CF3"/>
    <w:rsid w:val="00D66884"/>
    <w:rsid w:val="00D71011"/>
    <w:rsid w:val="00D72108"/>
    <w:rsid w:val="00D73042"/>
    <w:rsid w:val="00D743DE"/>
    <w:rsid w:val="00D77E6E"/>
    <w:rsid w:val="00D840AB"/>
    <w:rsid w:val="00D84D45"/>
    <w:rsid w:val="00D85353"/>
    <w:rsid w:val="00D8553E"/>
    <w:rsid w:val="00D85A0F"/>
    <w:rsid w:val="00D85F7C"/>
    <w:rsid w:val="00D85FCD"/>
    <w:rsid w:val="00D86D28"/>
    <w:rsid w:val="00D87C13"/>
    <w:rsid w:val="00D87CCE"/>
    <w:rsid w:val="00D90530"/>
    <w:rsid w:val="00D91257"/>
    <w:rsid w:val="00D92867"/>
    <w:rsid w:val="00D92F7C"/>
    <w:rsid w:val="00D93978"/>
    <w:rsid w:val="00D946E4"/>
    <w:rsid w:val="00D95523"/>
    <w:rsid w:val="00D97637"/>
    <w:rsid w:val="00DA2AEA"/>
    <w:rsid w:val="00DA3574"/>
    <w:rsid w:val="00DA360F"/>
    <w:rsid w:val="00DA53A5"/>
    <w:rsid w:val="00DA56E5"/>
    <w:rsid w:val="00DA64CE"/>
    <w:rsid w:val="00DA78B1"/>
    <w:rsid w:val="00DB10A6"/>
    <w:rsid w:val="00DB1865"/>
    <w:rsid w:val="00DB2329"/>
    <w:rsid w:val="00DB4ADB"/>
    <w:rsid w:val="00DB5538"/>
    <w:rsid w:val="00DB5F3A"/>
    <w:rsid w:val="00DB77FE"/>
    <w:rsid w:val="00DC0B18"/>
    <w:rsid w:val="00DC1EC5"/>
    <w:rsid w:val="00DC2131"/>
    <w:rsid w:val="00DC2E9A"/>
    <w:rsid w:val="00DC3CEB"/>
    <w:rsid w:val="00DC4F24"/>
    <w:rsid w:val="00DC6340"/>
    <w:rsid w:val="00DC63AD"/>
    <w:rsid w:val="00DC6E67"/>
    <w:rsid w:val="00DD14A6"/>
    <w:rsid w:val="00DD16E8"/>
    <w:rsid w:val="00DD18BE"/>
    <w:rsid w:val="00DD2EEB"/>
    <w:rsid w:val="00DD47C6"/>
    <w:rsid w:val="00DD7F43"/>
    <w:rsid w:val="00DE2C0D"/>
    <w:rsid w:val="00DE4F7E"/>
    <w:rsid w:val="00DE57A6"/>
    <w:rsid w:val="00DF1558"/>
    <w:rsid w:val="00DF2C20"/>
    <w:rsid w:val="00DF3278"/>
    <w:rsid w:val="00DF44C0"/>
    <w:rsid w:val="00DF5C71"/>
    <w:rsid w:val="00DF6635"/>
    <w:rsid w:val="00DF75D2"/>
    <w:rsid w:val="00E00C83"/>
    <w:rsid w:val="00E0136C"/>
    <w:rsid w:val="00E01604"/>
    <w:rsid w:val="00E02593"/>
    <w:rsid w:val="00E02A0F"/>
    <w:rsid w:val="00E02F1C"/>
    <w:rsid w:val="00E0303C"/>
    <w:rsid w:val="00E03209"/>
    <w:rsid w:val="00E03C51"/>
    <w:rsid w:val="00E0553E"/>
    <w:rsid w:val="00E07FE0"/>
    <w:rsid w:val="00E11E79"/>
    <w:rsid w:val="00E1257D"/>
    <w:rsid w:val="00E13256"/>
    <w:rsid w:val="00E15410"/>
    <w:rsid w:val="00E15D60"/>
    <w:rsid w:val="00E16BEE"/>
    <w:rsid w:val="00E170C5"/>
    <w:rsid w:val="00E20958"/>
    <w:rsid w:val="00E21B4D"/>
    <w:rsid w:val="00E21F8E"/>
    <w:rsid w:val="00E228ED"/>
    <w:rsid w:val="00E242E6"/>
    <w:rsid w:val="00E24AF2"/>
    <w:rsid w:val="00E260F0"/>
    <w:rsid w:val="00E26C98"/>
    <w:rsid w:val="00E32429"/>
    <w:rsid w:val="00E32809"/>
    <w:rsid w:val="00E34B9B"/>
    <w:rsid w:val="00E36235"/>
    <w:rsid w:val="00E37D64"/>
    <w:rsid w:val="00E40458"/>
    <w:rsid w:val="00E407A3"/>
    <w:rsid w:val="00E444B5"/>
    <w:rsid w:val="00E45767"/>
    <w:rsid w:val="00E45C71"/>
    <w:rsid w:val="00E47E05"/>
    <w:rsid w:val="00E47EEF"/>
    <w:rsid w:val="00E50156"/>
    <w:rsid w:val="00E52753"/>
    <w:rsid w:val="00E54BF1"/>
    <w:rsid w:val="00E54F8C"/>
    <w:rsid w:val="00E563E2"/>
    <w:rsid w:val="00E57F99"/>
    <w:rsid w:val="00E61238"/>
    <w:rsid w:val="00E61530"/>
    <w:rsid w:val="00E62C68"/>
    <w:rsid w:val="00E62C7D"/>
    <w:rsid w:val="00E64312"/>
    <w:rsid w:val="00E668BB"/>
    <w:rsid w:val="00E66DE5"/>
    <w:rsid w:val="00E71F75"/>
    <w:rsid w:val="00E74C67"/>
    <w:rsid w:val="00E76B6B"/>
    <w:rsid w:val="00E77E79"/>
    <w:rsid w:val="00E82429"/>
    <w:rsid w:val="00E85555"/>
    <w:rsid w:val="00E85974"/>
    <w:rsid w:val="00E902AB"/>
    <w:rsid w:val="00E95186"/>
    <w:rsid w:val="00E953C3"/>
    <w:rsid w:val="00E958A5"/>
    <w:rsid w:val="00EA3481"/>
    <w:rsid w:val="00EB2D74"/>
    <w:rsid w:val="00EB354B"/>
    <w:rsid w:val="00EB4503"/>
    <w:rsid w:val="00EB46BB"/>
    <w:rsid w:val="00EB49EA"/>
    <w:rsid w:val="00EB4B99"/>
    <w:rsid w:val="00EB4FD6"/>
    <w:rsid w:val="00EB54EA"/>
    <w:rsid w:val="00EB559F"/>
    <w:rsid w:val="00EB5B1F"/>
    <w:rsid w:val="00EB66CF"/>
    <w:rsid w:val="00EC0019"/>
    <w:rsid w:val="00EC11F4"/>
    <w:rsid w:val="00EC209D"/>
    <w:rsid w:val="00EC5C37"/>
    <w:rsid w:val="00EC5E17"/>
    <w:rsid w:val="00EC67AD"/>
    <w:rsid w:val="00ED0F25"/>
    <w:rsid w:val="00ED24DD"/>
    <w:rsid w:val="00EE10F6"/>
    <w:rsid w:val="00EE2A38"/>
    <w:rsid w:val="00EE3CC5"/>
    <w:rsid w:val="00EE4416"/>
    <w:rsid w:val="00EE4FDD"/>
    <w:rsid w:val="00EE64F6"/>
    <w:rsid w:val="00EE6E6F"/>
    <w:rsid w:val="00EE7B1D"/>
    <w:rsid w:val="00EF02BF"/>
    <w:rsid w:val="00EF1A7D"/>
    <w:rsid w:val="00EF40BF"/>
    <w:rsid w:val="00EF6539"/>
    <w:rsid w:val="00F0035D"/>
    <w:rsid w:val="00F0056D"/>
    <w:rsid w:val="00F0110E"/>
    <w:rsid w:val="00F0156B"/>
    <w:rsid w:val="00F01969"/>
    <w:rsid w:val="00F03012"/>
    <w:rsid w:val="00F03686"/>
    <w:rsid w:val="00F06090"/>
    <w:rsid w:val="00F063E1"/>
    <w:rsid w:val="00F0766A"/>
    <w:rsid w:val="00F07C11"/>
    <w:rsid w:val="00F10DD0"/>
    <w:rsid w:val="00F119AA"/>
    <w:rsid w:val="00F11D72"/>
    <w:rsid w:val="00F1243D"/>
    <w:rsid w:val="00F128EE"/>
    <w:rsid w:val="00F14C35"/>
    <w:rsid w:val="00F16FD6"/>
    <w:rsid w:val="00F204F3"/>
    <w:rsid w:val="00F213D3"/>
    <w:rsid w:val="00F2226F"/>
    <w:rsid w:val="00F23572"/>
    <w:rsid w:val="00F23C4F"/>
    <w:rsid w:val="00F2635A"/>
    <w:rsid w:val="00F267A2"/>
    <w:rsid w:val="00F2729A"/>
    <w:rsid w:val="00F27F3D"/>
    <w:rsid w:val="00F313C1"/>
    <w:rsid w:val="00F31A5E"/>
    <w:rsid w:val="00F32A09"/>
    <w:rsid w:val="00F33A38"/>
    <w:rsid w:val="00F33D86"/>
    <w:rsid w:val="00F3513C"/>
    <w:rsid w:val="00F36CB9"/>
    <w:rsid w:val="00F37B0F"/>
    <w:rsid w:val="00F37DAA"/>
    <w:rsid w:val="00F40ADD"/>
    <w:rsid w:val="00F412E3"/>
    <w:rsid w:val="00F4152E"/>
    <w:rsid w:val="00F42C4A"/>
    <w:rsid w:val="00F44838"/>
    <w:rsid w:val="00F44C8B"/>
    <w:rsid w:val="00F45E1F"/>
    <w:rsid w:val="00F46B9B"/>
    <w:rsid w:val="00F50AF6"/>
    <w:rsid w:val="00F52F81"/>
    <w:rsid w:val="00F536ED"/>
    <w:rsid w:val="00F53F1A"/>
    <w:rsid w:val="00F54412"/>
    <w:rsid w:val="00F558CE"/>
    <w:rsid w:val="00F56357"/>
    <w:rsid w:val="00F610AA"/>
    <w:rsid w:val="00F62597"/>
    <w:rsid w:val="00F63534"/>
    <w:rsid w:val="00F636F3"/>
    <w:rsid w:val="00F64EAA"/>
    <w:rsid w:val="00F65073"/>
    <w:rsid w:val="00F65AA2"/>
    <w:rsid w:val="00F65E6A"/>
    <w:rsid w:val="00F667B3"/>
    <w:rsid w:val="00F673D4"/>
    <w:rsid w:val="00F67671"/>
    <w:rsid w:val="00F702AF"/>
    <w:rsid w:val="00F70A25"/>
    <w:rsid w:val="00F73244"/>
    <w:rsid w:val="00F74ED0"/>
    <w:rsid w:val="00F80FB7"/>
    <w:rsid w:val="00F815D9"/>
    <w:rsid w:val="00F82F39"/>
    <w:rsid w:val="00F83170"/>
    <w:rsid w:val="00F85362"/>
    <w:rsid w:val="00F85F97"/>
    <w:rsid w:val="00F91146"/>
    <w:rsid w:val="00F917D0"/>
    <w:rsid w:val="00F9290D"/>
    <w:rsid w:val="00F93163"/>
    <w:rsid w:val="00F931AC"/>
    <w:rsid w:val="00F94B9C"/>
    <w:rsid w:val="00F94EDD"/>
    <w:rsid w:val="00F95646"/>
    <w:rsid w:val="00F96C0A"/>
    <w:rsid w:val="00F9767A"/>
    <w:rsid w:val="00F9771B"/>
    <w:rsid w:val="00FA2513"/>
    <w:rsid w:val="00FA548D"/>
    <w:rsid w:val="00FA6366"/>
    <w:rsid w:val="00FA6C56"/>
    <w:rsid w:val="00FA7973"/>
    <w:rsid w:val="00FB0B06"/>
    <w:rsid w:val="00FB1B0E"/>
    <w:rsid w:val="00FB2051"/>
    <w:rsid w:val="00FB2651"/>
    <w:rsid w:val="00FB3924"/>
    <w:rsid w:val="00FB45E6"/>
    <w:rsid w:val="00FB626D"/>
    <w:rsid w:val="00FC0252"/>
    <w:rsid w:val="00FC5F13"/>
    <w:rsid w:val="00FC6000"/>
    <w:rsid w:val="00FC6541"/>
    <w:rsid w:val="00FC6DDD"/>
    <w:rsid w:val="00FD181B"/>
    <w:rsid w:val="00FD1BE0"/>
    <w:rsid w:val="00FD2EE1"/>
    <w:rsid w:val="00FD2F1D"/>
    <w:rsid w:val="00FD41D7"/>
    <w:rsid w:val="00FD6D4C"/>
    <w:rsid w:val="00FE013F"/>
    <w:rsid w:val="00FE0C80"/>
    <w:rsid w:val="00FE2C4D"/>
    <w:rsid w:val="00FE2E83"/>
    <w:rsid w:val="00FE6950"/>
    <w:rsid w:val="00FF3861"/>
    <w:rsid w:val="00FF3D52"/>
    <w:rsid w:val="00FF3D7F"/>
    <w:rsid w:val="00FF5231"/>
    <w:rsid w:val="00FF70E6"/>
    <w:rsid w:val="00FF770C"/>
    <w:rsid w:val="00FF7A12"/>
    <w:rsid w:val="00FF7D0A"/>
    <w:rsid w:val="00FF7E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3D53"/>
    <w:rPr>
      <w:sz w:val="18"/>
      <w:szCs w:val="18"/>
    </w:rPr>
  </w:style>
  <w:style w:type="character" w:customStyle="1" w:styleId="Char">
    <w:name w:val="批注框文本 Char"/>
    <w:basedOn w:val="a0"/>
    <w:link w:val="a3"/>
    <w:uiPriority w:val="99"/>
    <w:semiHidden/>
    <w:rsid w:val="00073D53"/>
    <w:rPr>
      <w:sz w:val="18"/>
      <w:szCs w:val="18"/>
    </w:rPr>
  </w:style>
  <w:style w:type="paragraph" w:styleId="a4">
    <w:name w:val="header"/>
    <w:basedOn w:val="a"/>
    <w:link w:val="Char0"/>
    <w:uiPriority w:val="99"/>
    <w:semiHidden/>
    <w:unhideWhenUsed/>
    <w:rsid w:val="00A133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13302"/>
    <w:rPr>
      <w:sz w:val="18"/>
      <w:szCs w:val="18"/>
    </w:rPr>
  </w:style>
  <w:style w:type="paragraph" w:styleId="a5">
    <w:name w:val="footer"/>
    <w:basedOn w:val="a"/>
    <w:link w:val="Char1"/>
    <w:uiPriority w:val="99"/>
    <w:semiHidden/>
    <w:unhideWhenUsed/>
    <w:rsid w:val="00A1330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133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50</Words>
  <Characters>291</Characters>
  <Application>Microsoft Office Word</Application>
  <DocSecurity>0</DocSecurity>
  <Lines>2</Lines>
  <Paragraphs>1</Paragraphs>
  <ScaleCrop>false</ScaleCrop>
  <Company>微软中国</Company>
  <LinksUpToDate>false</LinksUpToDate>
  <CharactersWithSpaces>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cp:revision>
  <dcterms:created xsi:type="dcterms:W3CDTF">2018-10-10T05:42:00Z</dcterms:created>
  <dcterms:modified xsi:type="dcterms:W3CDTF">2019-05-06T02:08:00Z</dcterms:modified>
</cp:coreProperties>
</file>